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5636" w14:textId="77777777" w:rsidR="00F3437F" w:rsidRPr="00EB3A6D" w:rsidRDefault="00F3437F" w:rsidP="009F16DD">
      <w:pPr>
        <w:pStyle w:val="NoSpacing"/>
        <w:jc w:val="both"/>
        <w:rPr>
          <w:sz w:val="24"/>
          <w:szCs w:val="24"/>
          <w:u w:color="000000"/>
        </w:rPr>
      </w:pPr>
    </w:p>
    <w:p w14:paraId="4D6EA62E" w14:textId="77777777" w:rsidR="00B5323F" w:rsidRDefault="00B5323F" w:rsidP="009F16DD">
      <w:pPr>
        <w:pStyle w:val="NoSpacing"/>
        <w:jc w:val="both"/>
        <w:rPr>
          <w:b/>
          <w:bCs/>
          <w:sz w:val="28"/>
          <w:szCs w:val="28"/>
        </w:rPr>
      </w:pPr>
    </w:p>
    <w:p w14:paraId="6B544BBA" w14:textId="5EC1D754" w:rsidR="00EB3A6D" w:rsidRPr="009F16DD" w:rsidRDefault="00EB3A6D" w:rsidP="009F16DD">
      <w:pPr>
        <w:pStyle w:val="NoSpacing"/>
        <w:jc w:val="center"/>
        <w:rPr>
          <w:b/>
          <w:bCs/>
          <w:sz w:val="32"/>
          <w:szCs w:val="32"/>
        </w:rPr>
      </w:pPr>
      <w:r w:rsidRPr="009F16DD">
        <w:rPr>
          <w:b/>
          <w:bCs/>
          <w:sz w:val="32"/>
          <w:szCs w:val="32"/>
        </w:rPr>
        <w:t>LCI IT</w:t>
      </w:r>
      <w:r w:rsidRPr="009F16DD">
        <w:rPr>
          <w:sz w:val="32"/>
          <w:szCs w:val="32"/>
        </w:rPr>
        <w:t xml:space="preserve"> </w:t>
      </w:r>
      <w:r w:rsidRPr="009F16DD">
        <w:rPr>
          <w:b/>
          <w:bCs/>
          <w:sz w:val="32"/>
          <w:szCs w:val="32"/>
        </w:rPr>
        <w:t>Orientation Completion Acknowledgement</w:t>
      </w:r>
    </w:p>
    <w:p w14:paraId="34A1D46C" w14:textId="77777777" w:rsidR="00EB3A6D" w:rsidRPr="00EB3A6D" w:rsidRDefault="00EB3A6D" w:rsidP="009F16DD">
      <w:pPr>
        <w:pStyle w:val="NoSpacing"/>
        <w:jc w:val="both"/>
        <w:rPr>
          <w:sz w:val="24"/>
          <w:szCs w:val="24"/>
        </w:rPr>
      </w:pPr>
    </w:p>
    <w:p w14:paraId="026B0595" w14:textId="77777777" w:rsidR="00B5323F" w:rsidRPr="009F16DD" w:rsidRDefault="00B5323F" w:rsidP="009F16DD">
      <w:pPr>
        <w:pStyle w:val="NoSpacing"/>
        <w:jc w:val="both"/>
        <w:rPr>
          <w:rFonts w:cstheme="minorHAnsi"/>
        </w:rPr>
      </w:pPr>
    </w:p>
    <w:p w14:paraId="14789989" w14:textId="0BBBC5DD" w:rsidR="00EB3A6D" w:rsidRPr="009F16DD" w:rsidRDefault="00EB3A6D" w:rsidP="009F16DD">
      <w:pPr>
        <w:pStyle w:val="NoSpacing"/>
        <w:jc w:val="both"/>
        <w:rPr>
          <w:rFonts w:cstheme="minorHAnsi"/>
        </w:rPr>
      </w:pPr>
      <w:r w:rsidRPr="009F16DD">
        <w:rPr>
          <w:rFonts w:cstheme="minorHAnsi"/>
        </w:rPr>
        <w:t xml:space="preserve">By signing this form, I acknowledge that I have attended the IT induction/Training as requested. I also verify that I have reviewed the New Employee Orientation PowerPoint presentation with the IT </w:t>
      </w:r>
      <w:r w:rsidR="009F16DD" w:rsidRPr="009F16DD">
        <w:rPr>
          <w:rFonts w:cstheme="minorHAnsi"/>
        </w:rPr>
        <w:t>staff.</w:t>
      </w:r>
      <w:r w:rsidRPr="009F16DD">
        <w:rPr>
          <w:rFonts w:cstheme="minorHAnsi"/>
        </w:rPr>
        <w:t xml:space="preserve"> </w:t>
      </w:r>
    </w:p>
    <w:p w14:paraId="26875E75" w14:textId="77777777" w:rsidR="00EB3A6D" w:rsidRPr="009F16DD" w:rsidRDefault="00EB3A6D" w:rsidP="009F16DD">
      <w:pPr>
        <w:pStyle w:val="NoSpacing"/>
        <w:jc w:val="both"/>
        <w:rPr>
          <w:rFonts w:cstheme="minorHAnsi"/>
        </w:rPr>
      </w:pPr>
    </w:p>
    <w:p w14:paraId="7B2D4DE1" w14:textId="77777777" w:rsidR="00B5323F" w:rsidRPr="009F16DD" w:rsidRDefault="00B5323F" w:rsidP="009F16DD">
      <w:pPr>
        <w:pStyle w:val="NoSpacing"/>
        <w:jc w:val="both"/>
        <w:rPr>
          <w:rFonts w:cstheme="minorHAnsi"/>
        </w:rPr>
      </w:pPr>
    </w:p>
    <w:p w14:paraId="323F838C" w14:textId="2BFE41F7" w:rsidR="00EB3A6D" w:rsidRPr="009F16DD" w:rsidRDefault="00EB3A6D" w:rsidP="009F16DD">
      <w:pPr>
        <w:pStyle w:val="NoSpacing"/>
        <w:jc w:val="both"/>
        <w:rPr>
          <w:rFonts w:cstheme="minorHAnsi"/>
        </w:rPr>
      </w:pPr>
      <w:r w:rsidRPr="009F16DD">
        <w:rPr>
          <w:rFonts w:cstheme="minorHAnsi"/>
        </w:rPr>
        <w:t xml:space="preserve">I understand that if I have questions regarding any of the information or materials provided in the Orientation Presentation, I will contact the IT department. </w:t>
      </w:r>
    </w:p>
    <w:p w14:paraId="35EA8A55" w14:textId="77777777" w:rsidR="00EB3A6D" w:rsidRPr="009F16DD" w:rsidRDefault="00EB3A6D" w:rsidP="009F16DD">
      <w:pPr>
        <w:pStyle w:val="NoSpacing"/>
        <w:jc w:val="both"/>
        <w:rPr>
          <w:rFonts w:cstheme="minorHAnsi"/>
          <w:u w:color="000000"/>
        </w:rPr>
      </w:pPr>
    </w:p>
    <w:p w14:paraId="614938CC" w14:textId="77777777" w:rsidR="00EB3A6D" w:rsidRPr="009F16DD" w:rsidRDefault="00EB3A6D" w:rsidP="009F16DD">
      <w:pPr>
        <w:pStyle w:val="NoSpacing"/>
        <w:jc w:val="both"/>
        <w:rPr>
          <w:rFonts w:cstheme="minorHAnsi"/>
          <w:u w:color="00000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7650"/>
      </w:tblGrid>
      <w:tr w:rsidR="00EB3A6D" w:rsidRPr="009F16DD" w14:paraId="13EF24BD" w14:textId="04C21C19" w:rsidTr="009F16DD">
        <w:trPr>
          <w:trHeight w:val="568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14:paraId="5D8420D9" w14:textId="788FA0C9" w:rsidR="00EB3A6D" w:rsidRPr="009F16DD" w:rsidRDefault="00EB3A6D" w:rsidP="009F16DD">
            <w:pPr>
              <w:pStyle w:val="NoSpacing"/>
              <w:jc w:val="both"/>
              <w:rPr>
                <w:rFonts w:cstheme="minorHAnsi"/>
                <w:b/>
                <w:bCs/>
                <w:u w:color="000000"/>
              </w:rPr>
            </w:pPr>
            <w:r w:rsidRPr="009F16DD">
              <w:rPr>
                <w:rFonts w:cstheme="minorHAnsi"/>
                <w:b/>
                <w:bCs/>
                <w:u w:color="000000"/>
              </w:rPr>
              <w:t>EMPLOYEE NAME</w:t>
            </w:r>
          </w:p>
        </w:tc>
        <w:tc>
          <w:tcPr>
            <w:tcW w:w="7650" w:type="dxa"/>
          </w:tcPr>
          <w:p w14:paraId="30ED1FF1" w14:textId="77777777" w:rsidR="00EB3A6D" w:rsidRPr="009F16DD" w:rsidRDefault="00EB3A6D" w:rsidP="009F16DD">
            <w:pPr>
              <w:pStyle w:val="NoSpacing"/>
              <w:jc w:val="both"/>
              <w:rPr>
                <w:rFonts w:cstheme="minorHAnsi"/>
                <w:u w:color="000000"/>
              </w:rPr>
            </w:pPr>
          </w:p>
        </w:tc>
      </w:tr>
      <w:tr w:rsidR="00EB3A6D" w:rsidRPr="009F16DD" w14:paraId="36BCF4F4" w14:textId="1E1FC103" w:rsidTr="009F16DD">
        <w:trPr>
          <w:trHeight w:val="613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14:paraId="58612560" w14:textId="093CF875" w:rsidR="00EB3A6D" w:rsidRPr="009F16DD" w:rsidRDefault="00EB3A6D" w:rsidP="009F16DD">
            <w:pPr>
              <w:pStyle w:val="NoSpacing"/>
              <w:jc w:val="both"/>
              <w:rPr>
                <w:rFonts w:cstheme="minorHAnsi"/>
                <w:b/>
                <w:bCs/>
                <w:u w:color="000000"/>
              </w:rPr>
            </w:pPr>
            <w:r w:rsidRPr="009F16DD">
              <w:rPr>
                <w:rFonts w:cstheme="minorHAnsi"/>
                <w:b/>
                <w:bCs/>
                <w:u w:color="000000"/>
              </w:rPr>
              <w:t>SIGNATURE</w:t>
            </w:r>
          </w:p>
        </w:tc>
        <w:tc>
          <w:tcPr>
            <w:tcW w:w="7650" w:type="dxa"/>
          </w:tcPr>
          <w:p w14:paraId="21E3AEFD" w14:textId="77777777" w:rsidR="00EB3A6D" w:rsidRPr="009F16DD" w:rsidRDefault="00EB3A6D" w:rsidP="009F16DD">
            <w:pPr>
              <w:pStyle w:val="NoSpacing"/>
              <w:jc w:val="both"/>
              <w:rPr>
                <w:rFonts w:cstheme="minorHAnsi"/>
                <w:u w:color="000000"/>
              </w:rPr>
            </w:pPr>
          </w:p>
        </w:tc>
      </w:tr>
      <w:tr w:rsidR="00EB3A6D" w:rsidRPr="009F16DD" w14:paraId="4302AB84" w14:textId="1A871B0F" w:rsidTr="009F16DD">
        <w:trPr>
          <w:trHeight w:val="631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14:paraId="4BB30747" w14:textId="08226131" w:rsidR="00EB3A6D" w:rsidRPr="009F16DD" w:rsidRDefault="00EB3A6D" w:rsidP="009F16DD">
            <w:pPr>
              <w:pStyle w:val="NoSpacing"/>
              <w:jc w:val="both"/>
              <w:rPr>
                <w:rFonts w:cstheme="minorHAnsi"/>
                <w:b/>
                <w:bCs/>
                <w:u w:color="000000"/>
              </w:rPr>
            </w:pPr>
            <w:r w:rsidRPr="009F16DD">
              <w:rPr>
                <w:rFonts w:cstheme="minorHAnsi"/>
                <w:b/>
                <w:bCs/>
                <w:u w:color="000000"/>
              </w:rPr>
              <w:t>DATE</w:t>
            </w:r>
          </w:p>
        </w:tc>
        <w:tc>
          <w:tcPr>
            <w:tcW w:w="7650" w:type="dxa"/>
          </w:tcPr>
          <w:p w14:paraId="2E2B0244" w14:textId="77777777" w:rsidR="00EB3A6D" w:rsidRPr="009F16DD" w:rsidRDefault="00EB3A6D" w:rsidP="009F16DD">
            <w:pPr>
              <w:pStyle w:val="NoSpacing"/>
              <w:jc w:val="both"/>
              <w:rPr>
                <w:rFonts w:cstheme="minorHAnsi"/>
                <w:u w:color="000000"/>
              </w:rPr>
            </w:pPr>
          </w:p>
        </w:tc>
      </w:tr>
    </w:tbl>
    <w:p w14:paraId="4782B7AB" w14:textId="77777777" w:rsidR="00F3437F" w:rsidRPr="009F16DD" w:rsidRDefault="00F3437F" w:rsidP="009F16DD">
      <w:pPr>
        <w:pStyle w:val="NoSpacing"/>
        <w:jc w:val="both"/>
        <w:rPr>
          <w:rFonts w:cstheme="minorHAnsi"/>
          <w:u w:color="000000"/>
        </w:rPr>
      </w:pPr>
    </w:p>
    <w:p w14:paraId="0380D37C" w14:textId="77777777" w:rsidR="00F3437F" w:rsidRPr="009F16DD" w:rsidRDefault="00F3437F" w:rsidP="009F16DD">
      <w:pPr>
        <w:pStyle w:val="NoSpacing"/>
        <w:jc w:val="both"/>
        <w:rPr>
          <w:rFonts w:cstheme="minorHAnsi"/>
        </w:rPr>
      </w:pPr>
    </w:p>
    <w:sectPr w:rsidR="00F3437F" w:rsidRPr="009F16DD" w:rsidSect="00795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7" w:right="1080" w:bottom="1440" w:left="108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3AAC" w14:textId="77777777" w:rsidR="003D0F8A" w:rsidRDefault="003D0F8A" w:rsidP="00617E2D">
      <w:pPr>
        <w:spacing w:after="0" w:line="240" w:lineRule="auto"/>
      </w:pPr>
      <w:r>
        <w:separator/>
      </w:r>
    </w:p>
  </w:endnote>
  <w:endnote w:type="continuationSeparator" w:id="0">
    <w:p w14:paraId="20AF3989" w14:textId="77777777" w:rsidR="003D0F8A" w:rsidRDefault="003D0F8A" w:rsidP="0061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F5DF" w14:textId="77777777" w:rsidR="00191598" w:rsidRDefault="0019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413239"/>
      <w:docPartObj>
        <w:docPartGallery w:val="Page Numbers (Bottom of Page)"/>
        <w:docPartUnique/>
      </w:docPartObj>
    </w:sdtPr>
    <w:sdtContent>
      <w:sdt>
        <w:sdtPr>
          <w:id w:val="818314690"/>
          <w:docPartObj>
            <w:docPartGallery w:val="Page Numbers (Top of Page)"/>
            <w:docPartUnique/>
          </w:docPartObj>
        </w:sdtPr>
        <w:sdtContent>
          <w:p w14:paraId="3392EFE4" w14:textId="77777777" w:rsidR="00DA75C0" w:rsidRDefault="00DA75C0" w:rsidP="00DA75C0">
            <w:pPr>
              <w:pStyle w:val="Footer"/>
            </w:pPr>
          </w:p>
          <w:p w14:paraId="2709C7A2" w14:textId="77777777" w:rsidR="00B92EF9" w:rsidRDefault="00000000" w:rsidP="00B92EF9">
            <w:pPr>
              <w:pStyle w:val="Footer"/>
              <w:tabs>
                <w:tab w:val="left" w:pos="6240"/>
              </w:tabs>
            </w:pPr>
          </w:p>
        </w:sdtContent>
      </w:sdt>
    </w:sdtContent>
  </w:sdt>
  <w:p w14:paraId="3D3C6878" w14:textId="4A0647CB" w:rsidR="003D5106" w:rsidRDefault="00BB235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1C862C" wp14:editId="61D8822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532765" cy="323215"/>
              <wp:effectExtent l="0" t="0" r="0" b="0"/>
              <wp:wrapNone/>
              <wp:docPr id="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40E4A" w14:textId="77777777" w:rsidR="003D5106" w:rsidRDefault="003D510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71C8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.95pt;height:25.4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" fillcolor="white [3201]" stroked="f" strokeweight=".5pt">
              <v:textbox style="mso-fit-shape-to-text:t" inset="0,,0">
                <w:txbxContent>
                  <w:p w14:paraId="5C540E4A" w14:textId="77777777" w:rsidR="003D5106" w:rsidRDefault="003D510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809C88" w14:textId="77777777" w:rsidR="003D5106" w:rsidRDefault="003D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BEC2" w14:textId="77777777" w:rsidR="00191598" w:rsidRDefault="0019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F6AF" w14:textId="77777777" w:rsidR="003D0F8A" w:rsidRDefault="003D0F8A" w:rsidP="00617E2D">
      <w:pPr>
        <w:spacing w:after="0" w:line="240" w:lineRule="auto"/>
      </w:pPr>
      <w:r>
        <w:separator/>
      </w:r>
    </w:p>
  </w:footnote>
  <w:footnote w:type="continuationSeparator" w:id="0">
    <w:p w14:paraId="3472490E" w14:textId="77777777" w:rsidR="003D0F8A" w:rsidRDefault="003D0F8A" w:rsidP="0061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EE12" w14:textId="77777777" w:rsidR="00191598" w:rsidRDefault="0019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5"/>
      <w:gridCol w:w="5580"/>
      <w:gridCol w:w="1620"/>
      <w:gridCol w:w="1980"/>
    </w:tblGrid>
    <w:tr w:rsidR="00760A61" w:rsidRPr="00C748B6" w14:paraId="17F8A159" w14:textId="77777777" w:rsidTr="00697E05">
      <w:trPr>
        <w:cantSplit/>
        <w:trHeight w:val="350"/>
        <w:jc w:val="center"/>
      </w:trPr>
      <w:tc>
        <w:tcPr>
          <w:tcW w:w="1525" w:type="dxa"/>
          <w:vMerge w:val="restart"/>
          <w:vAlign w:val="center"/>
        </w:tcPr>
        <w:p w14:paraId="36934B60" w14:textId="499165AA" w:rsidR="00760A61" w:rsidRPr="00454098" w:rsidRDefault="00760A61" w:rsidP="00D60471">
          <w:pPr>
            <w:pStyle w:val="NoSpacing"/>
            <w:jc w:val="center"/>
            <w:rPr>
              <w:rFonts w:ascii="Gill Sans MT" w:hAnsi="Gill Sans MT"/>
            </w:rPr>
          </w:pPr>
          <w:r w:rsidRPr="00454098">
            <w:rPr>
              <w:rFonts w:ascii="Gill Sans MT" w:hAnsi="Gill Sans MT"/>
              <w:noProof/>
            </w:rPr>
            <w:drawing>
              <wp:anchor distT="0" distB="0" distL="114300" distR="114300" simplePos="0" relativeHeight="251667456" behindDoc="1" locked="0" layoutInCell="1" allowOverlap="1" wp14:anchorId="5CDFE321" wp14:editId="2CCAFA6D">
                <wp:simplePos x="0" y="0"/>
                <wp:positionH relativeFrom="column">
                  <wp:posOffset>2540</wp:posOffset>
                </wp:positionH>
                <wp:positionV relativeFrom="paragraph">
                  <wp:posOffset>542290</wp:posOffset>
                </wp:positionV>
                <wp:extent cx="848995" cy="144780"/>
                <wp:effectExtent l="0" t="0" r="8255" b="7620"/>
                <wp:wrapNone/>
                <wp:docPr id="1904738596" name="Picture 1904738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9394768" name="Picture 12793947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54098">
            <w:rPr>
              <w:rFonts w:ascii="Gill Sans MT" w:hAnsi="Gill Sans MT"/>
              <w:noProof/>
            </w:rPr>
            <w:drawing>
              <wp:anchor distT="0" distB="0" distL="114300" distR="114300" simplePos="0" relativeHeight="251666432" behindDoc="1" locked="0" layoutInCell="1" allowOverlap="1" wp14:anchorId="2057996C" wp14:editId="139166BE">
                <wp:simplePos x="0" y="0"/>
                <wp:positionH relativeFrom="column">
                  <wp:posOffset>13335</wp:posOffset>
                </wp:positionH>
                <wp:positionV relativeFrom="paragraph">
                  <wp:posOffset>-42545</wp:posOffset>
                </wp:positionV>
                <wp:extent cx="828675" cy="544195"/>
                <wp:effectExtent l="0" t="0" r="9525" b="8255"/>
                <wp:wrapNone/>
                <wp:docPr id="1881415719" name="Picture 1881415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vAlign w:val="center"/>
        </w:tcPr>
        <w:p w14:paraId="4BBF653C" w14:textId="2265054D" w:rsidR="00760A61" w:rsidRPr="003B3183" w:rsidRDefault="00906E7B" w:rsidP="00943135">
          <w:pPr>
            <w:pStyle w:val="NoSpacing"/>
            <w:rPr>
              <w:rFonts w:ascii="Gill Sans MT" w:hAnsi="Gill Sans MT" w:cstheme="minorHAnsi"/>
              <w:b/>
              <w:bCs/>
              <w:color w:val="000000"/>
              <w:sz w:val="26"/>
              <w:szCs w:val="26"/>
            </w:rPr>
          </w:pPr>
          <w:r>
            <w:rPr>
              <w:rFonts w:ascii="Gill Sans MT" w:hAnsi="Gill Sans MT" w:cs="Times New Roman"/>
              <w:b/>
              <w:sz w:val="26"/>
              <w:szCs w:val="26"/>
            </w:rPr>
            <w:t>ORIENTATION COMPLETION ACKNOWLEDGMENT (OCA)</w:t>
          </w:r>
        </w:p>
      </w:tc>
      <w:tc>
        <w:tcPr>
          <w:tcW w:w="1620" w:type="dxa"/>
          <w:shd w:val="clear" w:color="auto" w:fill="auto"/>
          <w:vAlign w:val="center"/>
        </w:tcPr>
        <w:p w14:paraId="089B93F4" w14:textId="6A9CF124" w:rsidR="00760A61" w:rsidRPr="00D60471" w:rsidRDefault="00760A61" w:rsidP="00454098">
          <w:pPr>
            <w:pStyle w:val="NoSpacing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Format</w:t>
          </w:r>
          <w:r w:rsidRPr="00D60471">
            <w:rPr>
              <w:rFonts w:ascii="Gill Sans MT" w:hAnsi="Gill Sans MT"/>
              <w:sz w:val="18"/>
              <w:szCs w:val="18"/>
            </w:rPr>
            <w:t xml:space="preserve"> No.:</w:t>
          </w:r>
        </w:p>
      </w:tc>
      <w:tc>
        <w:tcPr>
          <w:tcW w:w="1980" w:type="dxa"/>
          <w:vAlign w:val="center"/>
        </w:tcPr>
        <w:p w14:paraId="5387B35C" w14:textId="0B9F488E" w:rsidR="00760A61" w:rsidRPr="00C748B6" w:rsidRDefault="00AC69C2" w:rsidP="00454098">
          <w:pPr>
            <w:pStyle w:val="NoSpacing"/>
            <w:rPr>
              <w:rFonts w:ascii="Gill Sans MT" w:hAnsi="Gill Sans MT"/>
              <w:sz w:val="18"/>
              <w:szCs w:val="18"/>
              <w:lang w:val="fr-FR"/>
            </w:rPr>
          </w:pPr>
          <w:r w:rsidRPr="00AC69C2">
            <w:rPr>
              <w:rFonts w:ascii="Gill Sans MT" w:hAnsi="Gill Sans MT"/>
              <w:sz w:val="18"/>
              <w:szCs w:val="18"/>
            </w:rPr>
            <w:t>ITQAN</w:t>
          </w:r>
          <w:r w:rsidR="00A21546">
            <w:rPr>
              <w:rFonts w:ascii="Gill Sans MT" w:hAnsi="Gill Sans MT"/>
              <w:sz w:val="18"/>
              <w:szCs w:val="18"/>
            </w:rPr>
            <w:t>/</w:t>
          </w:r>
          <w:r w:rsidRPr="00AC69C2">
            <w:rPr>
              <w:rFonts w:ascii="Gill Sans MT" w:hAnsi="Gill Sans MT"/>
              <w:sz w:val="18"/>
              <w:szCs w:val="18"/>
            </w:rPr>
            <w:t>ITP</w:t>
          </w:r>
          <w:r w:rsidR="00A21546">
            <w:rPr>
              <w:rFonts w:ascii="Gill Sans MT" w:hAnsi="Gill Sans MT"/>
              <w:sz w:val="18"/>
              <w:szCs w:val="18"/>
            </w:rPr>
            <w:t>-</w:t>
          </w:r>
          <w:r w:rsidRPr="00AC69C2">
            <w:rPr>
              <w:rFonts w:ascii="Gill Sans MT" w:hAnsi="Gill Sans MT"/>
              <w:sz w:val="18"/>
              <w:szCs w:val="18"/>
            </w:rPr>
            <w:t>IT</w:t>
          </w:r>
          <w:r w:rsidR="00A21546">
            <w:rPr>
              <w:rFonts w:ascii="Gill Sans MT" w:hAnsi="Gill Sans MT"/>
              <w:sz w:val="18"/>
              <w:szCs w:val="18"/>
            </w:rPr>
            <w:t>-</w:t>
          </w:r>
          <w:r w:rsidRPr="00AC69C2">
            <w:rPr>
              <w:rFonts w:ascii="Gill Sans MT" w:hAnsi="Gill Sans MT"/>
              <w:sz w:val="18"/>
              <w:szCs w:val="18"/>
            </w:rPr>
            <w:t>0</w:t>
          </w:r>
          <w:r w:rsidR="006076C0">
            <w:rPr>
              <w:rFonts w:ascii="Gill Sans MT" w:hAnsi="Gill Sans MT"/>
              <w:sz w:val="18"/>
              <w:szCs w:val="18"/>
            </w:rPr>
            <w:t>1</w:t>
          </w:r>
          <w:r w:rsidR="00A21546">
            <w:rPr>
              <w:rFonts w:ascii="Gill Sans MT" w:hAnsi="Gill Sans MT"/>
              <w:sz w:val="18"/>
              <w:szCs w:val="18"/>
            </w:rPr>
            <w:t>-00</w:t>
          </w:r>
        </w:p>
      </w:tc>
    </w:tr>
    <w:tr w:rsidR="00760A61" w:rsidRPr="008B2A02" w14:paraId="409BAF2A" w14:textId="77777777" w:rsidTr="00760A61">
      <w:trPr>
        <w:cantSplit/>
        <w:trHeight w:val="350"/>
        <w:jc w:val="center"/>
      </w:trPr>
      <w:tc>
        <w:tcPr>
          <w:tcW w:w="1525" w:type="dxa"/>
          <w:vMerge/>
        </w:tcPr>
        <w:p w14:paraId="38528D67" w14:textId="77777777" w:rsidR="00760A61" w:rsidRPr="00C748B6" w:rsidRDefault="00760A61" w:rsidP="00D60471">
          <w:pPr>
            <w:pStyle w:val="NoSpacing"/>
            <w:rPr>
              <w:rFonts w:ascii="Gill Sans MT" w:hAnsi="Gill Sans MT"/>
              <w:sz w:val="16"/>
              <w:lang w:val="fr-FR"/>
            </w:rPr>
          </w:pPr>
        </w:p>
      </w:tc>
      <w:tc>
        <w:tcPr>
          <w:tcW w:w="5580" w:type="dxa"/>
          <w:vMerge/>
        </w:tcPr>
        <w:p w14:paraId="5207797D" w14:textId="0630F458" w:rsidR="00760A61" w:rsidRPr="00C748B6" w:rsidRDefault="00760A61" w:rsidP="00D60471">
          <w:pPr>
            <w:pStyle w:val="NoSpacing"/>
            <w:rPr>
              <w:rFonts w:ascii="Gill Sans MT" w:hAnsi="Gill Sans MT"/>
              <w:b/>
              <w:bCs/>
              <w:noProof/>
              <w:sz w:val="20"/>
              <w:lang w:val="fr-FR"/>
            </w:rPr>
          </w:pPr>
        </w:p>
      </w:tc>
      <w:tc>
        <w:tcPr>
          <w:tcW w:w="1620" w:type="dxa"/>
          <w:shd w:val="clear" w:color="auto" w:fill="auto"/>
          <w:vAlign w:val="center"/>
        </w:tcPr>
        <w:p w14:paraId="03CC9EC9" w14:textId="3395EEFC" w:rsidR="00760A61" w:rsidRPr="00D60471" w:rsidRDefault="00760A61" w:rsidP="00D60471">
          <w:pPr>
            <w:pStyle w:val="NoSpacing"/>
            <w:rPr>
              <w:rFonts w:ascii="Gill Sans MT" w:hAnsi="Gill Sans MT"/>
              <w:b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>Issue Date:</w:t>
          </w:r>
        </w:p>
      </w:tc>
      <w:tc>
        <w:tcPr>
          <w:tcW w:w="1980" w:type="dxa"/>
          <w:vAlign w:val="center"/>
        </w:tcPr>
        <w:p w14:paraId="5BF4277C" w14:textId="19FDFC63" w:rsidR="00760A61" w:rsidRPr="00D60471" w:rsidRDefault="00760A61" w:rsidP="00D60471">
          <w:pPr>
            <w:pStyle w:val="NoSpacing"/>
            <w:rPr>
              <w:rFonts w:ascii="Gill Sans MT" w:hAnsi="Gill Sans MT"/>
              <w:b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 xml:space="preserve">January 1, 2023 </w:t>
          </w:r>
        </w:p>
      </w:tc>
    </w:tr>
    <w:tr w:rsidR="00760A61" w:rsidRPr="008B2A02" w14:paraId="294B6024" w14:textId="77777777" w:rsidTr="00760A61">
      <w:trPr>
        <w:cantSplit/>
        <w:trHeight w:val="305"/>
        <w:jc w:val="center"/>
      </w:trPr>
      <w:tc>
        <w:tcPr>
          <w:tcW w:w="1525" w:type="dxa"/>
          <w:vMerge/>
        </w:tcPr>
        <w:p w14:paraId="6106E1AF" w14:textId="77777777" w:rsidR="00760A61" w:rsidRPr="00454098" w:rsidRDefault="00760A61" w:rsidP="00D60471">
          <w:pPr>
            <w:pStyle w:val="NoSpacing"/>
            <w:rPr>
              <w:rFonts w:ascii="Gill Sans MT" w:hAnsi="Gill Sans MT"/>
              <w:sz w:val="16"/>
            </w:rPr>
          </w:pPr>
        </w:p>
      </w:tc>
      <w:tc>
        <w:tcPr>
          <w:tcW w:w="5580" w:type="dxa"/>
          <w:vMerge/>
        </w:tcPr>
        <w:p w14:paraId="600CDD26" w14:textId="59D05ACE" w:rsidR="00760A61" w:rsidRPr="00454098" w:rsidRDefault="00760A61" w:rsidP="00D60471">
          <w:pPr>
            <w:pStyle w:val="NoSpacing"/>
            <w:rPr>
              <w:rFonts w:ascii="Gill Sans MT" w:hAnsi="Gill Sans MT"/>
              <w:b/>
              <w:bCs/>
              <w:noProof/>
              <w:sz w:val="20"/>
            </w:rPr>
          </w:pPr>
        </w:p>
      </w:tc>
      <w:tc>
        <w:tcPr>
          <w:tcW w:w="1620" w:type="dxa"/>
          <w:shd w:val="clear" w:color="auto" w:fill="auto"/>
          <w:vAlign w:val="center"/>
        </w:tcPr>
        <w:p w14:paraId="688CEE31" w14:textId="4705D6A8" w:rsidR="00760A61" w:rsidRPr="00D60471" w:rsidRDefault="00760A61" w:rsidP="00D60471">
          <w:pPr>
            <w:pStyle w:val="NoSpacing"/>
            <w:rPr>
              <w:rFonts w:ascii="Gill Sans MT" w:hAnsi="Gill Sans MT"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>Revision No.:</w:t>
          </w:r>
        </w:p>
      </w:tc>
      <w:tc>
        <w:tcPr>
          <w:tcW w:w="1980" w:type="dxa"/>
          <w:vAlign w:val="center"/>
        </w:tcPr>
        <w:p w14:paraId="019AC384" w14:textId="4608BB94" w:rsidR="00760A61" w:rsidRPr="00D60471" w:rsidRDefault="00760A61" w:rsidP="00D60471">
          <w:pPr>
            <w:pStyle w:val="NoSpacing"/>
            <w:rPr>
              <w:rFonts w:ascii="Gill Sans MT" w:hAnsi="Gill Sans MT"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>00</w:t>
          </w:r>
        </w:p>
      </w:tc>
    </w:tr>
    <w:tr w:rsidR="00760A61" w:rsidRPr="008B2A02" w14:paraId="7F285995" w14:textId="77777777" w:rsidTr="00760A61">
      <w:trPr>
        <w:cantSplit/>
        <w:trHeight w:val="305"/>
        <w:jc w:val="center"/>
      </w:trPr>
      <w:tc>
        <w:tcPr>
          <w:tcW w:w="1525" w:type="dxa"/>
          <w:vMerge/>
        </w:tcPr>
        <w:p w14:paraId="2F9BC669" w14:textId="77777777" w:rsidR="00760A61" w:rsidRPr="00454098" w:rsidRDefault="00760A61" w:rsidP="00D60471">
          <w:pPr>
            <w:pStyle w:val="NoSpacing"/>
            <w:rPr>
              <w:rFonts w:ascii="Gill Sans MT" w:hAnsi="Gill Sans MT"/>
              <w:sz w:val="16"/>
            </w:rPr>
          </w:pPr>
        </w:p>
      </w:tc>
      <w:tc>
        <w:tcPr>
          <w:tcW w:w="5580" w:type="dxa"/>
          <w:vMerge/>
        </w:tcPr>
        <w:p w14:paraId="0617700E" w14:textId="78215552" w:rsidR="00760A61" w:rsidRPr="00454098" w:rsidRDefault="00760A61" w:rsidP="00D60471">
          <w:pPr>
            <w:pStyle w:val="NoSpacing"/>
            <w:rPr>
              <w:rFonts w:ascii="Gill Sans MT" w:hAnsi="Gill Sans MT"/>
              <w:sz w:val="16"/>
            </w:rPr>
          </w:pPr>
        </w:p>
      </w:tc>
      <w:tc>
        <w:tcPr>
          <w:tcW w:w="1620" w:type="dxa"/>
          <w:shd w:val="clear" w:color="auto" w:fill="auto"/>
          <w:vAlign w:val="center"/>
        </w:tcPr>
        <w:p w14:paraId="4C328E9E" w14:textId="037154B9" w:rsidR="00760A61" w:rsidRPr="00D60471" w:rsidRDefault="00760A61" w:rsidP="00D60471">
          <w:pPr>
            <w:pStyle w:val="NoSpacing"/>
            <w:rPr>
              <w:rFonts w:ascii="Gill Sans MT" w:hAnsi="Gill Sans MT"/>
              <w:b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Revision</w:t>
          </w:r>
          <w:r w:rsidRPr="00D60471">
            <w:rPr>
              <w:rFonts w:ascii="Gill Sans MT" w:hAnsi="Gill Sans MT"/>
              <w:sz w:val="18"/>
              <w:szCs w:val="18"/>
            </w:rPr>
            <w:t xml:space="preserve"> Date:</w:t>
          </w:r>
        </w:p>
      </w:tc>
      <w:tc>
        <w:tcPr>
          <w:tcW w:w="1980" w:type="dxa"/>
          <w:vAlign w:val="center"/>
        </w:tcPr>
        <w:p w14:paraId="4A9632D1" w14:textId="0719B3F0" w:rsidR="00760A61" w:rsidRPr="00D60471" w:rsidRDefault="00760A61" w:rsidP="00D60471">
          <w:pPr>
            <w:pStyle w:val="NoSpacing"/>
            <w:rPr>
              <w:rFonts w:ascii="Gill Sans MT" w:hAnsi="Gill Sans MT"/>
              <w:b/>
              <w:color w:val="FF0000"/>
              <w:sz w:val="18"/>
              <w:szCs w:val="18"/>
            </w:rPr>
          </w:pPr>
          <w:r w:rsidRPr="00D60471">
            <w:rPr>
              <w:rFonts w:ascii="Gill Sans MT" w:hAnsi="Gill Sans MT"/>
              <w:sz w:val="18"/>
              <w:szCs w:val="18"/>
            </w:rPr>
            <w:t xml:space="preserve">January 1, 2023 </w:t>
          </w:r>
        </w:p>
      </w:tc>
    </w:tr>
  </w:tbl>
  <w:p w14:paraId="4A01AB47" w14:textId="4373BC55" w:rsidR="003D5106" w:rsidRDefault="003D5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FFE6" w14:textId="77777777" w:rsidR="00191598" w:rsidRDefault="00191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2D"/>
    <w:rsid w:val="00001434"/>
    <w:rsid w:val="000022CF"/>
    <w:rsid w:val="00003EDC"/>
    <w:rsid w:val="000078D2"/>
    <w:rsid w:val="00010031"/>
    <w:rsid w:val="00024844"/>
    <w:rsid w:val="00025040"/>
    <w:rsid w:val="00035C23"/>
    <w:rsid w:val="00046AB1"/>
    <w:rsid w:val="00051CD7"/>
    <w:rsid w:val="00051D35"/>
    <w:rsid w:val="00057763"/>
    <w:rsid w:val="00071105"/>
    <w:rsid w:val="00080576"/>
    <w:rsid w:val="000917D1"/>
    <w:rsid w:val="00096F81"/>
    <w:rsid w:val="000A5A1A"/>
    <w:rsid w:val="000A66D6"/>
    <w:rsid w:val="000B20E1"/>
    <w:rsid w:val="000B229A"/>
    <w:rsid w:val="000B59D1"/>
    <w:rsid w:val="000C19DC"/>
    <w:rsid w:val="000C2AA9"/>
    <w:rsid w:val="000C321D"/>
    <w:rsid w:val="000C33F9"/>
    <w:rsid w:val="000C52E0"/>
    <w:rsid w:val="000C57AF"/>
    <w:rsid w:val="000C5DE4"/>
    <w:rsid w:val="000C607F"/>
    <w:rsid w:val="000D5C0F"/>
    <w:rsid w:val="000E1902"/>
    <w:rsid w:val="000E25D1"/>
    <w:rsid w:val="000F3413"/>
    <w:rsid w:val="000F367A"/>
    <w:rsid w:val="001106F8"/>
    <w:rsid w:val="00111DBF"/>
    <w:rsid w:val="00112419"/>
    <w:rsid w:val="0011565A"/>
    <w:rsid w:val="00116053"/>
    <w:rsid w:val="00126F0E"/>
    <w:rsid w:val="0013061A"/>
    <w:rsid w:val="00135618"/>
    <w:rsid w:val="0014723D"/>
    <w:rsid w:val="001505BA"/>
    <w:rsid w:val="00153724"/>
    <w:rsid w:val="00153EDE"/>
    <w:rsid w:val="001559DA"/>
    <w:rsid w:val="001578FD"/>
    <w:rsid w:val="00164328"/>
    <w:rsid w:val="001659CC"/>
    <w:rsid w:val="00166CA4"/>
    <w:rsid w:val="00166DAE"/>
    <w:rsid w:val="00170CCA"/>
    <w:rsid w:val="00172F19"/>
    <w:rsid w:val="001833FD"/>
    <w:rsid w:val="00183BA5"/>
    <w:rsid w:val="00191598"/>
    <w:rsid w:val="001940B4"/>
    <w:rsid w:val="001A2628"/>
    <w:rsid w:val="001A47A9"/>
    <w:rsid w:val="001B26C4"/>
    <w:rsid w:val="001B2F46"/>
    <w:rsid w:val="001B696F"/>
    <w:rsid w:val="001C5A5F"/>
    <w:rsid w:val="001C7680"/>
    <w:rsid w:val="001D23C0"/>
    <w:rsid w:val="001D35DA"/>
    <w:rsid w:val="001D53BA"/>
    <w:rsid w:val="001D599C"/>
    <w:rsid w:val="001D7BB1"/>
    <w:rsid w:val="001E46F1"/>
    <w:rsid w:val="001E4BBE"/>
    <w:rsid w:val="001F0ECA"/>
    <w:rsid w:val="001F1E0F"/>
    <w:rsid w:val="001F3837"/>
    <w:rsid w:val="001F5322"/>
    <w:rsid w:val="001F5552"/>
    <w:rsid w:val="00200C74"/>
    <w:rsid w:val="0022012A"/>
    <w:rsid w:val="002209F5"/>
    <w:rsid w:val="0022520F"/>
    <w:rsid w:val="00230037"/>
    <w:rsid w:val="002338DD"/>
    <w:rsid w:val="00242E20"/>
    <w:rsid w:val="00245F45"/>
    <w:rsid w:val="00252881"/>
    <w:rsid w:val="00252E69"/>
    <w:rsid w:val="00254A15"/>
    <w:rsid w:val="00260C11"/>
    <w:rsid w:val="002623D1"/>
    <w:rsid w:val="00265040"/>
    <w:rsid w:val="00274820"/>
    <w:rsid w:val="00286252"/>
    <w:rsid w:val="00292122"/>
    <w:rsid w:val="002951A9"/>
    <w:rsid w:val="0029582A"/>
    <w:rsid w:val="00296988"/>
    <w:rsid w:val="00296DBE"/>
    <w:rsid w:val="00297424"/>
    <w:rsid w:val="002A0E03"/>
    <w:rsid w:val="002A2EC3"/>
    <w:rsid w:val="002B1709"/>
    <w:rsid w:val="002B370E"/>
    <w:rsid w:val="002B7F48"/>
    <w:rsid w:val="002C744C"/>
    <w:rsid w:val="002D0758"/>
    <w:rsid w:val="002D0BC0"/>
    <w:rsid w:val="002D0EB4"/>
    <w:rsid w:val="002D5540"/>
    <w:rsid w:val="002E2244"/>
    <w:rsid w:val="002E36A5"/>
    <w:rsid w:val="002E4D3E"/>
    <w:rsid w:val="002E7C99"/>
    <w:rsid w:val="002F305C"/>
    <w:rsid w:val="002F47F8"/>
    <w:rsid w:val="0030550C"/>
    <w:rsid w:val="003128AE"/>
    <w:rsid w:val="00314B0F"/>
    <w:rsid w:val="00316F13"/>
    <w:rsid w:val="0031705C"/>
    <w:rsid w:val="003174FE"/>
    <w:rsid w:val="00322F3D"/>
    <w:rsid w:val="00336B4B"/>
    <w:rsid w:val="00341651"/>
    <w:rsid w:val="00346E65"/>
    <w:rsid w:val="003570A2"/>
    <w:rsid w:val="003614FE"/>
    <w:rsid w:val="00364C45"/>
    <w:rsid w:val="00365BD4"/>
    <w:rsid w:val="00370B3B"/>
    <w:rsid w:val="003710A2"/>
    <w:rsid w:val="003725A8"/>
    <w:rsid w:val="00374779"/>
    <w:rsid w:val="00374940"/>
    <w:rsid w:val="00374AA3"/>
    <w:rsid w:val="00375DEA"/>
    <w:rsid w:val="003817BF"/>
    <w:rsid w:val="00390836"/>
    <w:rsid w:val="00391C2C"/>
    <w:rsid w:val="00395246"/>
    <w:rsid w:val="003A0638"/>
    <w:rsid w:val="003A112E"/>
    <w:rsid w:val="003A6498"/>
    <w:rsid w:val="003A67BA"/>
    <w:rsid w:val="003A72C9"/>
    <w:rsid w:val="003B1B1F"/>
    <w:rsid w:val="003B24BA"/>
    <w:rsid w:val="003B3183"/>
    <w:rsid w:val="003B5C9F"/>
    <w:rsid w:val="003B7F1C"/>
    <w:rsid w:val="003C00AC"/>
    <w:rsid w:val="003C1403"/>
    <w:rsid w:val="003C784C"/>
    <w:rsid w:val="003D0F8A"/>
    <w:rsid w:val="003D5106"/>
    <w:rsid w:val="003D521A"/>
    <w:rsid w:val="003D72E9"/>
    <w:rsid w:val="003E07E9"/>
    <w:rsid w:val="003E750B"/>
    <w:rsid w:val="003F0F4A"/>
    <w:rsid w:val="003F136A"/>
    <w:rsid w:val="003F564E"/>
    <w:rsid w:val="00400014"/>
    <w:rsid w:val="004043F9"/>
    <w:rsid w:val="00407E46"/>
    <w:rsid w:val="00411AE2"/>
    <w:rsid w:val="00414477"/>
    <w:rsid w:val="0042273C"/>
    <w:rsid w:val="00427685"/>
    <w:rsid w:val="004333AD"/>
    <w:rsid w:val="00433693"/>
    <w:rsid w:val="00433B2E"/>
    <w:rsid w:val="00434671"/>
    <w:rsid w:val="00436A07"/>
    <w:rsid w:val="00440795"/>
    <w:rsid w:val="00444357"/>
    <w:rsid w:val="004453CA"/>
    <w:rsid w:val="00445CC0"/>
    <w:rsid w:val="00454098"/>
    <w:rsid w:val="00460004"/>
    <w:rsid w:val="0046055A"/>
    <w:rsid w:val="00460F08"/>
    <w:rsid w:val="00462F8C"/>
    <w:rsid w:val="00473AF5"/>
    <w:rsid w:val="00480951"/>
    <w:rsid w:val="00481C6F"/>
    <w:rsid w:val="00482DAA"/>
    <w:rsid w:val="004838E9"/>
    <w:rsid w:val="00483C70"/>
    <w:rsid w:val="00483F64"/>
    <w:rsid w:val="00487E3F"/>
    <w:rsid w:val="004A3999"/>
    <w:rsid w:val="004A782F"/>
    <w:rsid w:val="004B4DB6"/>
    <w:rsid w:val="004B60E8"/>
    <w:rsid w:val="004C28AC"/>
    <w:rsid w:val="004C5EAE"/>
    <w:rsid w:val="004C7187"/>
    <w:rsid w:val="004D1176"/>
    <w:rsid w:val="004D34B6"/>
    <w:rsid w:val="004D5EB1"/>
    <w:rsid w:val="004E07D9"/>
    <w:rsid w:val="004E3778"/>
    <w:rsid w:val="004E4EC1"/>
    <w:rsid w:val="004E6F28"/>
    <w:rsid w:val="004F0265"/>
    <w:rsid w:val="004F29A1"/>
    <w:rsid w:val="004F47DE"/>
    <w:rsid w:val="00500790"/>
    <w:rsid w:val="005115FC"/>
    <w:rsid w:val="00512703"/>
    <w:rsid w:val="00515B09"/>
    <w:rsid w:val="0051641E"/>
    <w:rsid w:val="005168B5"/>
    <w:rsid w:val="005171D6"/>
    <w:rsid w:val="00523F97"/>
    <w:rsid w:val="005262E6"/>
    <w:rsid w:val="00527065"/>
    <w:rsid w:val="00527D96"/>
    <w:rsid w:val="00531196"/>
    <w:rsid w:val="0053239F"/>
    <w:rsid w:val="0053274A"/>
    <w:rsid w:val="0053346B"/>
    <w:rsid w:val="00536505"/>
    <w:rsid w:val="00536CFF"/>
    <w:rsid w:val="00541140"/>
    <w:rsid w:val="00542374"/>
    <w:rsid w:val="005557B3"/>
    <w:rsid w:val="00555D50"/>
    <w:rsid w:val="005578E7"/>
    <w:rsid w:val="00562037"/>
    <w:rsid w:val="00563AB3"/>
    <w:rsid w:val="00564126"/>
    <w:rsid w:val="0056683B"/>
    <w:rsid w:val="00570602"/>
    <w:rsid w:val="00570DB0"/>
    <w:rsid w:val="00575178"/>
    <w:rsid w:val="0057528D"/>
    <w:rsid w:val="00575825"/>
    <w:rsid w:val="00580CD0"/>
    <w:rsid w:val="005813AB"/>
    <w:rsid w:val="00583053"/>
    <w:rsid w:val="00592227"/>
    <w:rsid w:val="005944B2"/>
    <w:rsid w:val="005969CD"/>
    <w:rsid w:val="005A3B78"/>
    <w:rsid w:val="005A4601"/>
    <w:rsid w:val="005A4780"/>
    <w:rsid w:val="005A4EFB"/>
    <w:rsid w:val="005A7DFD"/>
    <w:rsid w:val="005B2556"/>
    <w:rsid w:val="005B3D4C"/>
    <w:rsid w:val="005C0AF5"/>
    <w:rsid w:val="005C1D2D"/>
    <w:rsid w:val="005C56C0"/>
    <w:rsid w:val="005D0150"/>
    <w:rsid w:val="005D1FA1"/>
    <w:rsid w:val="005D3F3C"/>
    <w:rsid w:val="005D4C71"/>
    <w:rsid w:val="005E5C82"/>
    <w:rsid w:val="005E7155"/>
    <w:rsid w:val="005F320F"/>
    <w:rsid w:val="005F5862"/>
    <w:rsid w:val="005F60EA"/>
    <w:rsid w:val="006076C0"/>
    <w:rsid w:val="00610798"/>
    <w:rsid w:val="00611D1C"/>
    <w:rsid w:val="00612BF6"/>
    <w:rsid w:val="00614A25"/>
    <w:rsid w:val="0061683A"/>
    <w:rsid w:val="00617E2D"/>
    <w:rsid w:val="00621D0E"/>
    <w:rsid w:val="00622F84"/>
    <w:rsid w:val="006260FB"/>
    <w:rsid w:val="006266B0"/>
    <w:rsid w:val="00626B3C"/>
    <w:rsid w:val="00632BE1"/>
    <w:rsid w:val="006341DD"/>
    <w:rsid w:val="0063497F"/>
    <w:rsid w:val="006410FD"/>
    <w:rsid w:val="006458F8"/>
    <w:rsid w:val="00651EBA"/>
    <w:rsid w:val="006523C6"/>
    <w:rsid w:val="006533F5"/>
    <w:rsid w:val="00653A60"/>
    <w:rsid w:val="006571AA"/>
    <w:rsid w:val="006628DB"/>
    <w:rsid w:val="00662C54"/>
    <w:rsid w:val="0066463D"/>
    <w:rsid w:val="00671873"/>
    <w:rsid w:val="006730F3"/>
    <w:rsid w:val="00673115"/>
    <w:rsid w:val="006739A5"/>
    <w:rsid w:val="0067439F"/>
    <w:rsid w:val="006807EC"/>
    <w:rsid w:val="00683254"/>
    <w:rsid w:val="00684009"/>
    <w:rsid w:val="006853B3"/>
    <w:rsid w:val="006866F3"/>
    <w:rsid w:val="00686A84"/>
    <w:rsid w:val="0068741A"/>
    <w:rsid w:val="006920C5"/>
    <w:rsid w:val="006929A3"/>
    <w:rsid w:val="00692BE8"/>
    <w:rsid w:val="00693EA3"/>
    <w:rsid w:val="0069522F"/>
    <w:rsid w:val="006955C8"/>
    <w:rsid w:val="00697250"/>
    <w:rsid w:val="00697E05"/>
    <w:rsid w:val="006A0F51"/>
    <w:rsid w:val="006A34A1"/>
    <w:rsid w:val="006A4B94"/>
    <w:rsid w:val="006B0721"/>
    <w:rsid w:val="006B20B7"/>
    <w:rsid w:val="006B43AA"/>
    <w:rsid w:val="006B4D56"/>
    <w:rsid w:val="006B63A5"/>
    <w:rsid w:val="006C0F11"/>
    <w:rsid w:val="006C26C5"/>
    <w:rsid w:val="006C3E64"/>
    <w:rsid w:val="006C446E"/>
    <w:rsid w:val="006C57C4"/>
    <w:rsid w:val="006C6035"/>
    <w:rsid w:val="006D0331"/>
    <w:rsid w:val="006D66DC"/>
    <w:rsid w:val="006D7BD1"/>
    <w:rsid w:val="006E4E27"/>
    <w:rsid w:val="006E7D18"/>
    <w:rsid w:val="006F1B70"/>
    <w:rsid w:val="006F6D18"/>
    <w:rsid w:val="006F6FCD"/>
    <w:rsid w:val="006F75E9"/>
    <w:rsid w:val="0070237B"/>
    <w:rsid w:val="007034DD"/>
    <w:rsid w:val="00703E08"/>
    <w:rsid w:val="007161E4"/>
    <w:rsid w:val="007363C2"/>
    <w:rsid w:val="0075683A"/>
    <w:rsid w:val="00760A61"/>
    <w:rsid w:val="00760ED3"/>
    <w:rsid w:val="0076387F"/>
    <w:rsid w:val="007671A9"/>
    <w:rsid w:val="007674A4"/>
    <w:rsid w:val="007679AC"/>
    <w:rsid w:val="007736D6"/>
    <w:rsid w:val="00777D35"/>
    <w:rsid w:val="00787DEE"/>
    <w:rsid w:val="007918D5"/>
    <w:rsid w:val="007931FE"/>
    <w:rsid w:val="00795030"/>
    <w:rsid w:val="00795FC3"/>
    <w:rsid w:val="007A0A17"/>
    <w:rsid w:val="007A2BF7"/>
    <w:rsid w:val="007A30AC"/>
    <w:rsid w:val="007A43F2"/>
    <w:rsid w:val="007A775C"/>
    <w:rsid w:val="007A7939"/>
    <w:rsid w:val="007B53AC"/>
    <w:rsid w:val="007B6FF0"/>
    <w:rsid w:val="007C2091"/>
    <w:rsid w:val="007C371C"/>
    <w:rsid w:val="007D3773"/>
    <w:rsid w:val="007E05BD"/>
    <w:rsid w:val="007E2599"/>
    <w:rsid w:val="007F3F07"/>
    <w:rsid w:val="0080529B"/>
    <w:rsid w:val="00805EE3"/>
    <w:rsid w:val="00806608"/>
    <w:rsid w:val="00811094"/>
    <w:rsid w:val="00816E01"/>
    <w:rsid w:val="0081731B"/>
    <w:rsid w:val="008174C9"/>
    <w:rsid w:val="00821699"/>
    <w:rsid w:val="00826619"/>
    <w:rsid w:val="00834163"/>
    <w:rsid w:val="00837E7C"/>
    <w:rsid w:val="00841551"/>
    <w:rsid w:val="008436AC"/>
    <w:rsid w:val="00843F2E"/>
    <w:rsid w:val="008440C8"/>
    <w:rsid w:val="00846BFE"/>
    <w:rsid w:val="00846EFA"/>
    <w:rsid w:val="008470D1"/>
    <w:rsid w:val="00856059"/>
    <w:rsid w:val="00857322"/>
    <w:rsid w:val="00860D2A"/>
    <w:rsid w:val="00864FD5"/>
    <w:rsid w:val="00866BA6"/>
    <w:rsid w:val="0087216A"/>
    <w:rsid w:val="00874FAF"/>
    <w:rsid w:val="00877044"/>
    <w:rsid w:val="008771B9"/>
    <w:rsid w:val="00880A79"/>
    <w:rsid w:val="00880F5C"/>
    <w:rsid w:val="0088148E"/>
    <w:rsid w:val="008838A6"/>
    <w:rsid w:val="0088552D"/>
    <w:rsid w:val="008907D7"/>
    <w:rsid w:val="00892C92"/>
    <w:rsid w:val="00893D31"/>
    <w:rsid w:val="00894696"/>
    <w:rsid w:val="00895F13"/>
    <w:rsid w:val="00897047"/>
    <w:rsid w:val="008A0180"/>
    <w:rsid w:val="008A062B"/>
    <w:rsid w:val="008A61F6"/>
    <w:rsid w:val="008A7AA2"/>
    <w:rsid w:val="008B3C0C"/>
    <w:rsid w:val="008B45C8"/>
    <w:rsid w:val="008C1110"/>
    <w:rsid w:val="008C4F79"/>
    <w:rsid w:val="008D19FA"/>
    <w:rsid w:val="008D4E33"/>
    <w:rsid w:val="008E49B9"/>
    <w:rsid w:val="008E668C"/>
    <w:rsid w:val="008E6A19"/>
    <w:rsid w:val="008F54EF"/>
    <w:rsid w:val="008F5CB2"/>
    <w:rsid w:val="008F695B"/>
    <w:rsid w:val="008F7523"/>
    <w:rsid w:val="009035D6"/>
    <w:rsid w:val="00905942"/>
    <w:rsid w:val="00906364"/>
    <w:rsid w:val="00906909"/>
    <w:rsid w:val="00906E7B"/>
    <w:rsid w:val="00920DDC"/>
    <w:rsid w:val="00925D85"/>
    <w:rsid w:val="00943135"/>
    <w:rsid w:val="00947F42"/>
    <w:rsid w:val="00950C09"/>
    <w:rsid w:val="00954217"/>
    <w:rsid w:val="009568E1"/>
    <w:rsid w:val="0095715D"/>
    <w:rsid w:val="00957678"/>
    <w:rsid w:val="00957CB2"/>
    <w:rsid w:val="009604EB"/>
    <w:rsid w:val="0096233D"/>
    <w:rsid w:val="009650E3"/>
    <w:rsid w:val="0096686D"/>
    <w:rsid w:val="00974399"/>
    <w:rsid w:val="00977A7A"/>
    <w:rsid w:val="009810AC"/>
    <w:rsid w:val="00984361"/>
    <w:rsid w:val="00985CFA"/>
    <w:rsid w:val="00991A9E"/>
    <w:rsid w:val="00993A3F"/>
    <w:rsid w:val="00994DD9"/>
    <w:rsid w:val="009964A0"/>
    <w:rsid w:val="00996E60"/>
    <w:rsid w:val="00997A1B"/>
    <w:rsid w:val="009A112D"/>
    <w:rsid w:val="009A18C0"/>
    <w:rsid w:val="009A4796"/>
    <w:rsid w:val="009A750C"/>
    <w:rsid w:val="009B47AC"/>
    <w:rsid w:val="009C067E"/>
    <w:rsid w:val="009C540A"/>
    <w:rsid w:val="009D0B1B"/>
    <w:rsid w:val="009D1A5C"/>
    <w:rsid w:val="009D44B1"/>
    <w:rsid w:val="009D4800"/>
    <w:rsid w:val="009D5DD5"/>
    <w:rsid w:val="009D744B"/>
    <w:rsid w:val="009E46CD"/>
    <w:rsid w:val="009E4E50"/>
    <w:rsid w:val="009E5BAC"/>
    <w:rsid w:val="009E5FC4"/>
    <w:rsid w:val="009E6802"/>
    <w:rsid w:val="009F1376"/>
    <w:rsid w:val="009F16DD"/>
    <w:rsid w:val="009F2BEC"/>
    <w:rsid w:val="009F5862"/>
    <w:rsid w:val="00A03895"/>
    <w:rsid w:val="00A04B1A"/>
    <w:rsid w:val="00A1133F"/>
    <w:rsid w:val="00A143DA"/>
    <w:rsid w:val="00A21546"/>
    <w:rsid w:val="00A22400"/>
    <w:rsid w:val="00A2394E"/>
    <w:rsid w:val="00A244FD"/>
    <w:rsid w:val="00A301F7"/>
    <w:rsid w:val="00A31EDD"/>
    <w:rsid w:val="00A321B6"/>
    <w:rsid w:val="00A32A76"/>
    <w:rsid w:val="00A41BA7"/>
    <w:rsid w:val="00A41D29"/>
    <w:rsid w:val="00A42639"/>
    <w:rsid w:val="00A45180"/>
    <w:rsid w:val="00A47259"/>
    <w:rsid w:val="00A556FB"/>
    <w:rsid w:val="00A675D1"/>
    <w:rsid w:val="00A72A79"/>
    <w:rsid w:val="00A73F81"/>
    <w:rsid w:val="00A77C61"/>
    <w:rsid w:val="00A801CD"/>
    <w:rsid w:val="00A83A13"/>
    <w:rsid w:val="00A84A4A"/>
    <w:rsid w:val="00A914B8"/>
    <w:rsid w:val="00AA6E73"/>
    <w:rsid w:val="00AB0122"/>
    <w:rsid w:val="00AC69C2"/>
    <w:rsid w:val="00AD0EB0"/>
    <w:rsid w:val="00AE0903"/>
    <w:rsid w:val="00AE2838"/>
    <w:rsid w:val="00AE7B8F"/>
    <w:rsid w:val="00AF23C3"/>
    <w:rsid w:val="00AF49F7"/>
    <w:rsid w:val="00AF7C9D"/>
    <w:rsid w:val="00B0366D"/>
    <w:rsid w:val="00B03FA7"/>
    <w:rsid w:val="00B06FCE"/>
    <w:rsid w:val="00B1067A"/>
    <w:rsid w:val="00B13B97"/>
    <w:rsid w:val="00B16C5C"/>
    <w:rsid w:val="00B2081B"/>
    <w:rsid w:val="00B2163A"/>
    <w:rsid w:val="00B22794"/>
    <w:rsid w:val="00B2576F"/>
    <w:rsid w:val="00B25CE7"/>
    <w:rsid w:val="00B307C9"/>
    <w:rsid w:val="00B361A0"/>
    <w:rsid w:val="00B40AD6"/>
    <w:rsid w:val="00B5323F"/>
    <w:rsid w:val="00B56EC6"/>
    <w:rsid w:val="00B702F1"/>
    <w:rsid w:val="00B86700"/>
    <w:rsid w:val="00B92EF9"/>
    <w:rsid w:val="00BA12F4"/>
    <w:rsid w:val="00BA254C"/>
    <w:rsid w:val="00BA3DD5"/>
    <w:rsid w:val="00BB0533"/>
    <w:rsid w:val="00BB1F6B"/>
    <w:rsid w:val="00BB2353"/>
    <w:rsid w:val="00BB60F6"/>
    <w:rsid w:val="00BB618E"/>
    <w:rsid w:val="00BB7AFD"/>
    <w:rsid w:val="00BC06EB"/>
    <w:rsid w:val="00BC42C3"/>
    <w:rsid w:val="00BC7AA5"/>
    <w:rsid w:val="00BD36D2"/>
    <w:rsid w:val="00BD6519"/>
    <w:rsid w:val="00BD7210"/>
    <w:rsid w:val="00BE0D8F"/>
    <w:rsid w:val="00BE29AE"/>
    <w:rsid w:val="00BE6618"/>
    <w:rsid w:val="00BF0AC5"/>
    <w:rsid w:val="00BF221F"/>
    <w:rsid w:val="00BF724B"/>
    <w:rsid w:val="00C03E98"/>
    <w:rsid w:val="00C10BA3"/>
    <w:rsid w:val="00C111D8"/>
    <w:rsid w:val="00C11420"/>
    <w:rsid w:val="00C12C62"/>
    <w:rsid w:val="00C13B1D"/>
    <w:rsid w:val="00C16A38"/>
    <w:rsid w:val="00C17D74"/>
    <w:rsid w:val="00C27E07"/>
    <w:rsid w:val="00C30D7C"/>
    <w:rsid w:val="00C3155A"/>
    <w:rsid w:val="00C42813"/>
    <w:rsid w:val="00C47323"/>
    <w:rsid w:val="00C6420D"/>
    <w:rsid w:val="00C66479"/>
    <w:rsid w:val="00C66AC3"/>
    <w:rsid w:val="00C748B6"/>
    <w:rsid w:val="00C77B29"/>
    <w:rsid w:val="00C85369"/>
    <w:rsid w:val="00C90247"/>
    <w:rsid w:val="00C91B34"/>
    <w:rsid w:val="00C93AA7"/>
    <w:rsid w:val="00C94BF8"/>
    <w:rsid w:val="00CA0E74"/>
    <w:rsid w:val="00CA6B8A"/>
    <w:rsid w:val="00CA6F80"/>
    <w:rsid w:val="00CB19E8"/>
    <w:rsid w:val="00CB3A98"/>
    <w:rsid w:val="00CB41A8"/>
    <w:rsid w:val="00CC5F1D"/>
    <w:rsid w:val="00CD0EB1"/>
    <w:rsid w:val="00CD4D21"/>
    <w:rsid w:val="00CE13FA"/>
    <w:rsid w:val="00CF1E36"/>
    <w:rsid w:val="00CF1F8E"/>
    <w:rsid w:val="00CF3391"/>
    <w:rsid w:val="00CF56D2"/>
    <w:rsid w:val="00D00851"/>
    <w:rsid w:val="00D02CD6"/>
    <w:rsid w:val="00D046BD"/>
    <w:rsid w:val="00D075BE"/>
    <w:rsid w:val="00D118B9"/>
    <w:rsid w:val="00D20307"/>
    <w:rsid w:val="00D24BEA"/>
    <w:rsid w:val="00D24D9E"/>
    <w:rsid w:val="00D256A2"/>
    <w:rsid w:val="00D25B67"/>
    <w:rsid w:val="00D3523C"/>
    <w:rsid w:val="00D35983"/>
    <w:rsid w:val="00D42494"/>
    <w:rsid w:val="00D45045"/>
    <w:rsid w:val="00D45590"/>
    <w:rsid w:val="00D4763A"/>
    <w:rsid w:val="00D56C5C"/>
    <w:rsid w:val="00D60471"/>
    <w:rsid w:val="00D60C0B"/>
    <w:rsid w:val="00D673F1"/>
    <w:rsid w:val="00D67DB0"/>
    <w:rsid w:val="00D72B1C"/>
    <w:rsid w:val="00D73A19"/>
    <w:rsid w:val="00D73C0C"/>
    <w:rsid w:val="00D815B2"/>
    <w:rsid w:val="00D83A83"/>
    <w:rsid w:val="00DA75C0"/>
    <w:rsid w:val="00DB21E7"/>
    <w:rsid w:val="00DB5533"/>
    <w:rsid w:val="00DC72FB"/>
    <w:rsid w:val="00DD3C85"/>
    <w:rsid w:val="00DD666D"/>
    <w:rsid w:val="00DE08BB"/>
    <w:rsid w:val="00DE2B48"/>
    <w:rsid w:val="00DE5030"/>
    <w:rsid w:val="00DE6D32"/>
    <w:rsid w:val="00DF15BD"/>
    <w:rsid w:val="00DF3116"/>
    <w:rsid w:val="00DF3885"/>
    <w:rsid w:val="00DF44AF"/>
    <w:rsid w:val="00DF4E2A"/>
    <w:rsid w:val="00E03A05"/>
    <w:rsid w:val="00E07EF9"/>
    <w:rsid w:val="00E124F6"/>
    <w:rsid w:val="00E1784E"/>
    <w:rsid w:val="00E2091A"/>
    <w:rsid w:val="00E20B3D"/>
    <w:rsid w:val="00E30C9C"/>
    <w:rsid w:val="00E3541A"/>
    <w:rsid w:val="00E3739A"/>
    <w:rsid w:val="00E4002A"/>
    <w:rsid w:val="00E46E4A"/>
    <w:rsid w:val="00E53A11"/>
    <w:rsid w:val="00E61670"/>
    <w:rsid w:val="00E63932"/>
    <w:rsid w:val="00E6584B"/>
    <w:rsid w:val="00E6676D"/>
    <w:rsid w:val="00E71701"/>
    <w:rsid w:val="00E76089"/>
    <w:rsid w:val="00E85CD9"/>
    <w:rsid w:val="00E96A55"/>
    <w:rsid w:val="00EA1E93"/>
    <w:rsid w:val="00EB1915"/>
    <w:rsid w:val="00EB3A6D"/>
    <w:rsid w:val="00EC1756"/>
    <w:rsid w:val="00EC3798"/>
    <w:rsid w:val="00EC3DFE"/>
    <w:rsid w:val="00EC55A4"/>
    <w:rsid w:val="00ED5F59"/>
    <w:rsid w:val="00EE53BA"/>
    <w:rsid w:val="00EE5DF7"/>
    <w:rsid w:val="00F002B1"/>
    <w:rsid w:val="00F10BA4"/>
    <w:rsid w:val="00F1136C"/>
    <w:rsid w:val="00F13467"/>
    <w:rsid w:val="00F16134"/>
    <w:rsid w:val="00F164B3"/>
    <w:rsid w:val="00F17929"/>
    <w:rsid w:val="00F246F6"/>
    <w:rsid w:val="00F3437F"/>
    <w:rsid w:val="00F36900"/>
    <w:rsid w:val="00F3765E"/>
    <w:rsid w:val="00F40D7D"/>
    <w:rsid w:val="00F41C89"/>
    <w:rsid w:val="00F47D46"/>
    <w:rsid w:val="00F5105A"/>
    <w:rsid w:val="00F5378F"/>
    <w:rsid w:val="00F541C4"/>
    <w:rsid w:val="00F55F7A"/>
    <w:rsid w:val="00F57519"/>
    <w:rsid w:val="00F65292"/>
    <w:rsid w:val="00F6635F"/>
    <w:rsid w:val="00F715DC"/>
    <w:rsid w:val="00F72018"/>
    <w:rsid w:val="00F73C4E"/>
    <w:rsid w:val="00F75B57"/>
    <w:rsid w:val="00F765BF"/>
    <w:rsid w:val="00F7690E"/>
    <w:rsid w:val="00F77644"/>
    <w:rsid w:val="00F83977"/>
    <w:rsid w:val="00F84174"/>
    <w:rsid w:val="00FA6D22"/>
    <w:rsid w:val="00FA73D3"/>
    <w:rsid w:val="00FB2826"/>
    <w:rsid w:val="00FB5360"/>
    <w:rsid w:val="00FB5ACD"/>
    <w:rsid w:val="00FC104C"/>
    <w:rsid w:val="00FD4067"/>
    <w:rsid w:val="00FD4D30"/>
    <w:rsid w:val="00FE7818"/>
    <w:rsid w:val="00FF2AF8"/>
    <w:rsid w:val="00FF44DA"/>
    <w:rsid w:val="00FF5DCB"/>
    <w:rsid w:val="00FF6B03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B529D"/>
  <w15:docId w15:val="{430C0A8A-0705-4C23-81D1-8E247D75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7E"/>
  </w:style>
  <w:style w:type="paragraph" w:styleId="Heading1">
    <w:name w:val="heading 1"/>
    <w:basedOn w:val="Normal"/>
    <w:link w:val="Heading1Char"/>
    <w:uiPriority w:val="9"/>
    <w:qFormat/>
    <w:rsid w:val="00C85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3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2D"/>
  </w:style>
  <w:style w:type="paragraph" w:styleId="Footer">
    <w:name w:val="footer"/>
    <w:basedOn w:val="Normal"/>
    <w:link w:val="FooterChar"/>
    <w:uiPriority w:val="99"/>
    <w:unhideWhenUsed/>
    <w:rsid w:val="0061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2D"/>
  </w:style>
  <w:style w:type="character" w:styleId="Strong">
    <w:name w:val="Strong"/>
    <w:basedOn w:val="DefaultParagraphFont"/>
    <w:uiPriority w:val="22"/>
    <w:qFormat/>
    <w:rsid w:val="00617E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5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semiHidden/>
    <w:rsid w:val="00DE6D32"/>
    <w:pPr>
      <w:tabs>
        <w:tab w:val="left" w:pos="0"/>
      </w:tabs>
      <w:spacing w:before="120" w:after="120" w:line="240" w:lineRule="auto"/>
      <w:ind w:right="-18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6D32"/>
    <w:rPr>
      <w:rFonts w:ascii="Arial" w:eastAsia="Times New Roman" w:hAnsi="Arial" w:cs="Arial"/>
      <w:bCs/>
      <w:sz w:val="20"/>
      <w:szCs w:val="20"/>
    </w:rPr>
  </w:style>
  <w:style w:type="table" w:styleId="TableGrid">
    <w:name w:val="Table Grid"/>
    <w:basedOn w:val="TableNormal"/>
    <w:uiPriority w:val="59"/>
    <w:rsid w:val="003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20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rsid w:val="0056683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6683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56683B"/>
    <w:pPr>
      <w:widowControl w:val="0"/>
      <w:spacing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rsid w:val="0056683B"/>
    <w:pPr>
      <w:widowControl w:val="0"/>
      <w:spacing w:after="100" w:line="240" w:lineRule="auto"/>
      <w:ind w:left="48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72F19"/>
    <w:pPr>
      <w:spacing w:after="100"/>
      <w:ind w:left="220"/>
    </w:pPr>
  </w:style>
  <w:style w:type="character" w:styleId="Emphasis">
    <w:name w:val="Emphasis"/>
    <w:basedOn w:val="DefaultParagraphFont"/>
    <w:uiPriority w:val="20"/>
    <w:qFormat/>
    <w:rsid w:val="009964A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9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1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D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2484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="Impact"/>
      <w:color w:val="000000"/>
      <w:sz w:val="24"/>
      <w:szCs w:val="24"/>
      <w:lang w:eastAsia="ko-KR"/>
    </w:rPr>
  </w:style>
  <w:style w:type="paragraph" w:styleId="NoSpacing">
    <w:name w:val="No Spacing"/>
    <w:uiPriority w:val="1"/>
    <w:qFormat/>
    <w:rsid w:val="0045409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E13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CE13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13FA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CE13FA"/>
    <w:pPr>
      <w:widowControl w:val="0"/>
      <w:autoSpaceDE w:val="0"/>
      <w:autoSpaceDN w:val="0"/>
      <w:spacing w:before="2" w:after="0" w:line="240" w:lineRule="auto"/>
      <w:ind w:left="1920" w:right="2009"/>
      <w:jc w:val="center"/>
    </w:pPr>
    <w:rPr>
      <w:rFonts w:ascii="Calibri" w:eastAsia="Calibri" w:hAnsi="Calibri" w:cs="Calibri"/>
      <w:b/>
      <w:bCs/>
      <w:i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E13FA"/>
    <w:rPr>
      <w:rFonts w:ascii="Calibri" w:eastAsia="Calibri" w:hAnsi="Calibri" w:cs="Calibri"/>
      <w:b/>
      <w:bCs/>
      <w:i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13B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13B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F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E5E3-487B-419B-85BF-F061C163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Jayson Dueza</cp:lastModifiedBy>
  <cp:revision>18</cp:revision>
  <dcterms:created xsi:type="dcterms:W3CDTF">2023-09-12T09:46:00Z</dcterms:created>
  <dcterms:modified xsi:type="dcterms:W3CDTF">2023-10-24T09:22:00Z</dcterms:modified>
</cp:coreProperties>
</file>