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EEBA" w14:textId="7E3A8F45" w:rsidR="00A2394E" w:rsidRPr="00B25335" w:rsidRDefault="00A2394E" w:rsidP="00B25335">
      <w:pPr>
        <w:pStyle w:val="NoSpacing"/>
        <w:jc w:val="both"/>
        <w:rPr>
          <w:rFonts w:cstheme="minorHAnsi"/>
        </w:rPr>
      </w:pPr>
    </w:p>
    <w:tbl>
      <w:tblPr>
        <w:tblStyle w:val="TableGrid"/>
        <w:tblW w:w="9361" w:type="dxa"/>
        <w:tblLook w:val="04A0" w:firstRow="1" w:lastRow="0" w:firstColumn="1" w:lastColumn="0" w:noHBand="0" w:noVBand="1"/>
      </w:tblPr>
      <w:tblGrid>
        <w:gridCol w:w="9361"/>
      </w:tblGrid>
      <w:tr w:rsidR="00AC69C2" w:rsidRPr="00B25335" w14:paraId="502222AE" w14:textId="77777777" w:rsidTr="00AC69C2">
        <w:trPr>
          <w:trHeight w:val="631"/>
        </w:trPr>
        <w:tc>
          <w:tcPr>
            <w:tcW w:w="9361" w:type="dxa"/>
            <w:vAlign w:val="center"/>
          </w:tcPr>
          <w:p w14:paraId="2BEA21DF" w14:textId="031B7F8F" w:rsidR="00AC69C2" w:rsidRPr="00B25335" w:rsidRDefault="00AC69C2" w:rsidP="00B25335">
            <w:pPr>
              <w:pStyle w:val="NoSpacing"/>
              <w:jc w:val="both"/>
              <w:rPr>
                <w:rFonts w:cstheme="minorHAnsi"/>
                <w:b/>
              </w:rPr>
            </w:pPr>
            <w:r w:rsidRPr="00B25335">
              <w:rPr>
                <w:rFonts w:cstheme="minorHAnsi"/>
                <w:b/>
              </w:rPr>
              <w:t>Serial Number</w:t>
            </w:r>
            <w:r w:rsidRPr="00B25335">
              <w:rPr>
                <w:rFonts w:cstheme="minorHAnsi"/>
                <w:b/>
              </w:rPr>
              <w:softHyphen/>
            </w:r>
            <w:r w:rsidRPr="00B25335">
              <w:rPr>
                <w:rFonts w:cstheme="minorHAnsi"/>
                <w:b/>
              </w:rPr>
              <w:softHyphen/>
              <w:t>:</w:t>
            </w:r>
          </w:p>
        </w:tc>
      </w:tr>
      <w:tr w:rsidR="00AC69C2" w:rsidRPr="00B25335" w14:paraId="4CF68082" w14:textId="77777777" w:rsidTr="00AC69C2">
        <w:trPr>
          <w:trHeight w:val="586"/>
        </w:trPr>
        <w:tc>
          <w:tcPr>
            <w:tcW w:w="9361" w:type="dxa"/>
            <w:vAlign w:val="center"/>
          </w:tcPr>
          <w:p w14:paraId="3C922086" w14:textId="50F9458C" w:rsidR="00AC69C2" w:rsidRPr="00B25335" w:rsidRDefault="00AC69C2" w:rsidP="00B25335">
            <w:pPr>
              <w:pStyle w:val="NoSpacing"/>
              <w:jc w:val="both"/>
              <w:rPr>
                <w:rFonts w:cstheme="minorHAnsi"/>
                <w:b/>
              </w:rPr>
            </w:pPr>
            <w:r w:rsidRPr="00B25335">
              <w:rPr>
                <w:rFonts w:cstheme="minorHAnsi"/>
                <w:b/>
              </w:rPr>
              <w:t>Make and Model:</w:t>
            </w:r>
          </w:p>
        </w:tc>
      </w:tr>
      <w:tr w:rsidR="00AC69C2" w:rsidRPr="00B25335" w14:paraId="72965AA5" w14:textId="77777777" w:rsidTr="00D367B6">
        <w:trPr>
          <w:trHeight w:val="1653"/>
        </w:trPr>
        <w:tc>
          <w:tcPr>
            <w:tcW w:w="9361" w:type="dxa"/>
          </w:tcPr>
          <w:p w14:paraId="27ACCE2D" w14:textId="77777777" w:rsidR="00AC69C2" w:rsidRPr="00B25335" w:rsidRDefault="00AC69C2" w:rsidP="00B25335">
            <w:pPr>
              <w:pStyle w:val="NoSpacing"/>
              <w:jc w:val="both"/>
              <w:rPr>
                <w:rFonts w:cstheme="minorHAnsi"/>
                <w:b/>
              </w:rPr>
            </w:pPr>
            <w:r w:rsidRPr="00B25335">
              <w:rPr>
                <w:rFonts w:cstheme="minorHAnsi"/>
                <w:b/>
              </w:rPr>
              <w:t>Equipment Included:</w:t>
            </w:r>
          </w:p>
          <w:p w14:paraId="2B6E4ABF" w14:textId="632B29E8" w:rsidR="00AC69C2" w:rsidRPr="00B25335" w:rsidRDefault="00AC69C2" w:rsidP="00B25335">
            <w:pPr>
              <w:pStyle w:val="NoSpacing"/>
              <w:numPr>
                <w:ilvl w:val="0"/>
                <w:numId w:val="77"/>
              </w:numPr>
              <w:jc w:val="both"/>
              <w:rPr>
                <w:rFonts w:cstheme="minorHAnsi"/>
              </w:rPr>
            </w:pPr>
            <w:r w:rsidRPr="00B25335">
              <w:rPr>
                <w:rFonts w:cstheme="minorHAnsi"/>
              </w:rPr>
              <w:t>Bag</w:t>
            </w:r>
            <w:r w:rsidRPr="00B25335">
              <w:rPr>
                <w:rFonts w:cstheme="minorHAnsi"/>
              </w:rPr>
              <w:tab/>
              <w:t xml:space="preserve">      :     </w:t>
            </w:r>
            <w:sdt>
              <w:sdtPr>
                <w:rPr>
                  <w:rFonts w:cstheme="minorHAnsi"/>
                </w:rPr>
                <w:id w:val="34899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3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25335">
              <w:rPr>
                <w:rFonts w:cstheme="minorHAnsi"/>
              </w:rPr>
              <w:t xml:space="preserve"> Yes          </w:t>
            </w:r>
            <w:sdt>
              <w:sdtPr>
                <w:rPr>
                  <w:rFonts w:cstheme="minorHAnsi"/>
                </w:rPr>
                <w:id w:val="-95108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3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25335">
              <w:rPr>
                <w:rFonts w:cstheme="minorHAnsi"/>
              </w:rPr>
              <w:t xml:space="preserve"> No</w:t>
            </w:r>
          </w:p>
          <w:p w14:paraId="41365648" w14:textId="70E0CBA4" w:rsidR="00AC69C2" w:rsidRPr="00B25335" w:rsidRDefault="00AC69C2" w:rsidP="00B25335">
            <w:pPr>
              <w:pStyle w:val="NoSpacing"/>
              <w:numPr>
                <w:ilvl w:val="0"/>
                <w:numId w:val="77"/>
              </w:numPr>
              <w:jc w:val="both"/>
              <w:rPr>
                <w:rFonts w:cstheme="minorHAnsi"/>
              </w:rPr>
            </w:pPr>
            <w:r w:rsidRPr="00B25335">
              <w:rPr>
                <w:rFonts w:cstheme="minorHAnsi"/>
              </w:rPr>
              <w:t xml:space="preserve">Charger   :     </w:t>
            </w:r>
            <w:sdt>
              <w:sdtPr>
                <w:rPr>
                  <w:rFonts w:cstheme="minorHAnsi"/>
                </w:rPr>
                <w:id w:val="166905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3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25335">
              <w:rPr>
                <w:rFonts w:cstheme="minorHAnsi"/>
              </w:rPr>
              <w:t xml:space="preserve"> Yes          </w:t>
            </w:r>
            <w:sdt>
              <w:sdtPr>
                <w:rPr>
                  <w:rFonts w:cstheme="minorHAnsi"/>
                </w:rPr>
                <w:id w:val="-23887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3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25335">
              <w:rPr>
                <w:rFonts w:cstheme="minorHAnsi"/>
              </w:rPr>
              <w:t xml:space="preserve"> No</w:t>
            </w:r>
          </w:p>
          <w:p w14:paraId="5C98DA47" w14:textId="13EC9037" w:rsidR="00AC69C2" w:rsidRPr="00B25335" w:rsidRDefault="00AC69C2" w:rsidP="00B25335">
            <w:pPr>
              <w:pStyle w:val="NoSpacing"/>
              <w:numPr>
                <w:ilvl w:val="0"/>
                <w:numId w:val="77"/>
              </w:numPr>
              <w:jc w:val="both"/>
              <w:rPr>
                <w:rFonts w:cstheme="minorHAnsi"/>
              </w:rPr>
            </w:pPr>
            <w:r w:rsidRPr="00B25335">
              <w:rPr>
                <w:rFonts w:cstheme="minorHAnsi"/>
              </w:rPr>
              <w:t xml:space="preserve">Mouse     :     </w:t>
            </w:r>
            <w:sdt>
              <w:sdtPr>
                <w:rPr>
                  <w:rFonts w:cstheme="minorHAnsi"/>
                </w:rPr>
                <w:id w:val="-16979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3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25335">
              <w:rPr>
                <w:rFonts w:cstheme="minorHAnsi"/>
              </w:rPr>
              <w:t xml:space="preserve"> Yes          </w:t>
            </w:r>
            <w:sdt>
              <w:sdtPr>
                <w:rPr>
                  <w:rFonts w:cstheme="minorHAnsi"/>
                </w:rPr>
                <w:id w:val="37428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3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25335">
              <w:rPr>
                <w:rFonts w:cstheme="minorHAnsi"/>
              </w:rPr>
              <w:t xml:space="preserve"> No</w:t>
            </w:r>
          </w:p>
          <w:p w14:paraId="4A72C152" w14:textId="77777777" w:rsidR="00AC69C2" w:rsidRPr="00B25335" w:rsidRDefault="00AC69C2" w:rsidP="00B25335">
            <w:pPr>
              <w:pStyle w:val="NoSpacing"/>
              <w:ind w:left="720"/>
              <w:jc w:val="both"/>
              <w:rPr>
                <w:rFonts w:cstheme="minorHAnsi"/>
              </w:rPr>
            </w:pPr>
          </w:p>
          <w:p w14:paraId="6EFAB2A0" w14:textId="77777777" w:rsidR="00AC69C2" w:rsidRPr="00B25335" w:rsidRDefault="00AC69C2" w:rsidP="00B25335">
            <w:pPr>
              <w:pStyle w:val="NoSpacing"/>
              <w:jc w:val="both"/>
              <w:rPr>
                <w:rFonts w:cstheme="minorHAnsi"/>
                <w:b/>
              </w:rPr>
            </w:pPr>
            <w:r w:rsidRPr="00B25335">
              <w:rPr>
                <w:rFonts w:cstheme="minorHAnsi"/>
                <w:b/>
              </w:rPr>
              <w:t>Other Items:</w:t>
            </w:r>
          </w:p>
          <w:p w14:paraId="22A3A65A" w14:textId="77777777" w:rsidR="00AC69C2" w:rsidRPr="00B25335" w:rsidRDefault="00AC69C2" w:rsidP="00B25335">
            <w:pPr>
              <w:pStyle w:val="NoSpacing"/>
              <w:jc w:val="both"/>
              <w:rPr>
                <w:rFonts w:cstheme="minorHAnsi"/>
                <w:b/>
              </w:rPr>
            </w:pPr>
          </w:p>
          <w:p w14:paraId="7B3198D8" w14:textId="77777777" w:rsidR="00AC69C2" w:rsidRPr="00B25335" w:rsidRDefault="00AC69C2" w:rsidP="00B25335">
            <w:pPr>
              <w:pStyle w:val="NoSpacing"/>
              <w:jc w:val="both"/>
              <w:rPr>
                <w:rFonts w:cstheme="minorHAnsi"/>
                <w:b/>
              </w:rPr>
            </w:pPr>
          </w:p>
          <w:p w14:paraId="38C1819E" w14:textId="77777777" w:rsidR="00AC69C2" w:rsidRPr="00B25335" w:rsidRDefault="00AC69C2" w:rsidP="00B25335">
            <w:pPr>
              <w:pStyle w:val="NoSpacing"/>
              <w:jc w:val="both"/>
              <w:rPr>
                <w:rFonts w:cstheme="minorHAnsi"/>
                <w:b/>
              </w:rPr>
            </w:pPr>
          </w:p>
        </w:tc>
      </w:tr>
    </w:tbl>
    <w:p w14:paraId="0D205A64" w14:textId="77777777" w:rsidR="00AC69C2" w:rsidRPr="00B25335" w:rsidRDefault="00AC69C2" w:rsidP="00B25335">
      <w:pPr>
        <w:pStyle w:val="NoSpacing"/>
        <w:jc w:val="both"/>
        <w:rPr>
          <w:rFonts w:cstheme="minorHAnsi"/>
        </w:rPr>
      </w:pPr>
    </w:p>
    <w:p w14:paraId="459E2060" w14:textId="77777777" w:rsidR="00B25335" w:rsidRDefault="00B25335" w:rsidP="00B25335">
      <w:pPr>
        <w:pStyle w:val="NoSpacing"/>
        <w:jc w:val="both"/>
        <w:rPr>
          <w:rFonts w:cstheme="minorHAnsi"/>
        </w:rPr>
      </w:pPr>
    </w:p>
    <w:p w14:paraId="2D3857EA" w14:textId="52529800" w:rsidR="00AC69C2" w:rsidRPr="00B25335" w:rsidRDefault="00AC69C2" w:rsidP="00B25335">
      <w:pPr>
        <w:pStyle w:val="NoSpacing"/>
        <w:jc w:val="both"/>
        <w:rPr>
          <w:rFonts w:cstheme="minorHAnsi"/>
        </w:rPr>
      </w:pPr>
      <w:r w:rsidRPr="00B25335">
        <w:rPr>
          <w:rFonts w:cstheme="minorHAnsi"/>
        </w:rPr>
        <w:t>By signing this form, I agree to the following: I am responsible for the equipment or property issued to me; I will use it/them in the manner intended; I will be responsible for any damage done (excluding normal wear and tear); upon separation from the Company, I will return the item(s) issued to me in proper working order (excluding normal wear &amp; tear); I will replace any items issued to me that are damaged or lost at my expense; I authorize a payroll deduction to cover the replacement cost of any item issued to me that is not returned for whatever reason, or is not returned in good working order.</w:t>
      </w:r>
    </w:p>
    <w:p w14:paraId="591DBD06" w14:textId="77777777" w:rsidR="00AC69C2" w:rsidRPr="00B25335" w:rsidRDefault="00AC69C2" w:rsidP="00B25335">
      <w:pPr>
        <w:pStyle w:val="NoSpacing"/>
        <w:jc w:val="both"/>
        <w:rPr>
          <w:rFonts w:cstheme="minorHAnsi"/>
        </w:rPr>
      </w:pPr>
    </w:p>
    <w:p w14:paraId="5AB8D24C" w14:textId="77777777" w:rsidR="00AC69C2" w:rsidRPr="00B25335" w:rsidRDefault="00AC69C2" w:rsidP="00B25335">
      <w:pPr>
        <w:pStyle w:val="NoSpacing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3645"/>
        <w:gridCol w:w="1305"/>
        <w:gridCol w:w="2361"/>
      </w:tblGrid>
      <w:tr w:rsidR="00AC69C2" w:rsidRPr="00B25335" w14:paraId="5364BEE1" w14:textId="2327735A" w:rsidTr="00B25335">
        <w:trPr>
          <w:trHeight w:val="568"/>
        </w:trPr>
        <w:tc>
          <w:tcPr>
            <w:tcW w:w="2425" w:type="dxa"/>
            <w:shd w:val="clear" w:color="auto" w:fill="C6D9F1" w:themeFill="text2" w:themeFillTint="33"/>
            <w:vAlign w:val="center"/>
          </w:tcPr>
          <w:p w14:paraId="3EBC9CB6" w14:textId="69ADC69A" w:rsidR="00AC69C2" w:rsidRPr="00B25335" w:rsidRDefault="00AC69C2" w:rsidP="00B25335">
            <w:pPr>
              <w:pStyle w:val="NoSpacing"/>
              <w:jc w:val="both"/>
              <w:rPr>
                <w:rFonts w:cstheme="minorHAnsi"/>
                <w:b/>
                <w:bCs/>
              </w:rPr>
            </w:pPr>
            <w:r w:rsidRPr="00B25335">
              <w:rPr>
                <w:rFonts w:cstheme="minorHAnsi"/>
                <w:b/>
                <w:bCs/>
              </w:rPr>
              <w:t>EMPLOYEE NAME</w:t>
            </w:r>
          </w:p>
        </w:tc>
        <w:tc>
          <w:tcPr>
            <w:tcW w:w="3645" w:type="dxa"/>
            <w:vAlign w:val="center"/>
          </w:tcPr>
          <w:p w14:paraId="64D4D10D" w14:textId="77777777" w:rsidR="00AC69C2" w:rsidRPr="00B25335" w:rsidRDefault="00AC69C2" w:rsidP="00B25335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305" w:type="dxa"/>
            <w:shd w:val="clear" w:color="auto" w:fill="C6D9F1" w:themeFill="text2" w:themeFillTint="33"/>
            <w:vAlign w:val="center"/>
          </w:tcPr>
          <w:p w14:paraId="24EBA10E" w14:textId="0F38998E" w:rsidR="00AC69C2" w:rsidRPr="00B25335" w:rsidRDefault="00AC69C2" w:rsidP="00B25335">
            <w:pPr>
              <w:pStyle w:val="NoSpacing"/>
              <w:jc w:val="both"/>
              <w:rPr>
                <w:rFonts w:cstheme="minorHAnsi"/>
                <w:b/>
                <w:bCs/>
              </w:rPr>
            </w:pPr>
            <w:r w:rsidRPr="00B25335"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2361" w:type="dxa"/>
            <w:vAlign w:val="center"/>
          </w:tcPr>
          <w:p w14:paraId="3B80FAC5" w14:textId="77777777" w:rsidR="00AC69C2" w:rsidRPr="00B25335" w:rsidRDefault="00AC69C2" w:rsidP="00B25335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AC69C2" w:rsidRPr="00B25335" w14:paraId="43F799CF" w14:textId="6859A43F" w:rsidTr="00B25335">
        <w:trPr>
          <w:trHeight w:val="523"/>
        </w:trPr>
        <w:tc>
          <w:tcPr>
            <w:tcW w:w="2425" w:type="dxa"/>
            <w:shd w:val="clear" w:color="auto" w:fill="C6D9F1" w:themeFill="text2" w:themeFillTint="33"/>
            <w:vAlign w:val="center"/>
          </w:tcPr>
          <w:p w14:paraId="5AFBB1CD" w14:textId="07D2ED2C" w:rsidR="00AC69C2" w:rsidRPr="00B25335" w:rsidRDefault="00AC69C2" w:rsidP="00B25335">
            <w:pPr>
              <w:pStyle w:val="NoSpacing"/>
              <w:jc w:val="both"/>
              <w:rPr>
                <w:rFonts w:cstheme="minorHAnsi"/>
                <w:b/>
                <w:bCs/>
              </w:rPr>
            </w:pPr>
            <w:r w:rsidRPr="00B25335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7311" w:type="dxa"/>
            <w:gridSpan w:val="3"/>
            <w:vAlign w:val="center"/>
          </w:tcPr>
          <w:p w14:paraId="51FEF31B" w14:textId="77777777" w:rsidR="00AC69C2" w:rsidRPr="00B25335" w:rsidRDefault="00AC69C2" w:rsidP="00B25335">
            <w:pPr>
              <w:pStyle w:val="NoSpacing"/>
              <w:jc w:val="both"/>
              <w:rPr>
                <w:rFonts w:cstheme="minorHAnsi"/>
              </w:rPr>
            </w:pPr>
          </w:p>
        </w:tc>
      </w:tr>
    </w:tbl>
    <w:p w14:paraId="5C91B090" w14:textId="77777777" w:rsidR="00AC69C2" w:rsidRPr="00B25335" w:rsidRDefault="00AC69C2" w:rsidP="00B25335">
      <w:pPr>
        <w:pStyle w:val="NoSpacing"/>
        <w:jc w:val="both"/>
        <w:rPr>
          <w:rFonts w:cstheme="minorHAnsi"/>
        </w:rPr>
      </w:pPr>
    </w:p>
    <w:sectPr w:rsidR="00AC69C2" w:rsidRPr="00B25335" w:rsidSect="0079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7" w:right="1080" w:bottom="1440" w:left="1080" w:header="72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65E7D" w14:textId="77777777" w:rsidR="003E38B4" w:rsidRDefault="003E38B4" w:rsidP="00617E2D">
      <w:pPr>
        <w:spacing w:after="0" w:line="240" w:lineRule="auto"/>
      </w:pPr>
      <w:r>
        <w:separator/>
      </w:r>
    </w:p>
  </w:endnote>
  <w:endnote w:type="continuationSeparator" w:id="0">
    <w:p w14:paraId="551583AD" w14:textId="77777777" w:rsidR="003E38B4" w:rsidRDefault="003E38B4" w:rsidP="0061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C770" w14:textId="77777777" w:rsidR="006008C1" w:rsidRDefault="006008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2413239"/>
      <w:docPartObj>
        <w:docPartGallery w:val="Page Numbers (Bottom of Page)"/>
        <w:docPartUnique/>
      </w:docPartObj>
    </w:sdtPr>
    <w:sdtContent>
      <w:sdt>
        <w:sdtPr>
          <w:id w:val="818314690"/>
          <w:docPartObj>
            <w:docPartGallery w:val="Page Numbers (Top of Page)"/>
            <w:docPartUnique/>
          </w:docPartObj>
        </w:sdtPr>
        <w:sdtContent>
          <w:p w14:paraId="3392EFE4" w14:textId="77777777" w:rsidR="00DA75C0" w:rsidRDefault="00DA75C0" w:rsidP="00DA75C0">
            <w:pPr>
              <w:pStyle w:val="Footer"/>
            </w:pPr>
          </w:p>
          <w:p w14:paraId="2709C7A2" w14:textId="77777777" w:rsidR="00B92EF9" w:rsidRDefault="00000000" w:rsidP="00B92EF9">
            <w:pPr>
              <w:pStyle w:val="Footer"/>
              <w:tabs>
                <w:tab w:val="left" w:pos="6240"/>
              </w:tabs>
            </w:pPr>
          </w:p>
        </w:sdtContent>
      </w:sdt>
    </w:sdtContent>
  </w:sdt>
  <w:p w14:paraId="3D3C6878" w14:textId="4A0647CB" w:rsidR="003D5106" w:rsidRDefault="00BB2353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en-IN" w:eastAsia="en-I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1C862C" wp14:editId="61D88229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532765" cy="323215"/>
              <wp:effectExtent l="0" t="0" r="0" b="0"/>
              <wp:wrapNone/>
              <wp:docPr id="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2765" cy="3232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540E4A" w14:textId="77777777" w:rsidR="003D5106" w:rsidRDefault="003D5106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71C86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1.95pt;height:25.45pt;z-index:251662336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" fillcolor="white [3201]" stroked="f" strokeweight=".5pt">
              <v:textbox style="mso-fit-shape-to-text:t" inset="0,,0">
                <w:txbxContent>
                  <w:p w14:paraId="5C540E4A" w14:textId="77777777" w:rsidR="003D5106" w:rsidRDefault="003D5106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1809C88" w14:textId="77777777" w:rsidR="003D5106" w:rsidRDefault="003D51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0B2F" w14:textId="77777777" w:rsidR="006008C1" w:rsidRDefault="00600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DBE5" w14:textId="77777777" w:rsidR="003E38B4" w:rsidRDefault="003E38B4" w:rsidP="00617E2D">
      <w:pPr>
        <w:spacing w:after="0" w:line="240" w:lineRule="auto"/>
      </w:pPr>
      <w:r>
        <w:separator/>
      </w:r>
    </w:p>
  </w:footnote>
  <w:footnote w:type="continuationSeparator" w:id="0">
    <w:p w14:paraId="243DBEEE" w14:textId="77777777" w:rsidR="003E38B4" w:rsidRDefault="003E38B4" w:rsidP="00617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D9DD" w14:textId="77777777" w:rsidR="006008C1" w:rsidRDefault="006008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25"/>
      <w:gridCol w:w="5580"/>
      <w:gridCol w:w="1620"/>
      <w:gridCol w:w="1980"/>
    </w:tblGrid>
    <w:tr w:rsidR="00760A61" w:rsidRPr="00C748B6" w14:paraId="17F8A159" w14:textId="77777777" w:rsidTr="00697E05">
      <w:trPr>
        <w:cantSplit/>
        <w:trHeight w:val="350"/>
        <w:jc w:val="center"/>
      </w:trPr>
      <w:tc>
        <w:tcPr>
          <w:tcW w:w="1525" w:type="dxa"/>
          <w:vMerge w:val="restart"/>
          <w:vAlign w:val="center"/>
        </w:tcPr>
        <w:p w14:paraId="36934B60" w14:textId="499165AA" w:rsidR="00760A61" w:rsidRPr="00454098" w:rsidRDefault="00760A61" w:rsidP="00D60471">
          <w:pPr>
            <w:pStyle w:val="NoSpacing"/>
            <w:jc w:val="center"/>
            <w:rPr>
              <w:rFonts w:ascii="Gill Sans MT" w:hAnsi="Gill Sans MT"/>
            </w:rPr>
          </w:pPr>
          <w:r w:rsidRPr="00454098">
            <w:rPr>
              <w:rFonts w:ascii="Gill Sans MT" w:hAnsi="Gill Sans MT"/>
              <w:noProof/>
            </w:rPr>
            <w:drawing>
              <wp:anchor distT="0" distB="0" distL="114300" distR="114300" simplePos="0" relativeHeight="251667456" behindDoc="1" locked="0" layoutInCell="1" allowOverlap="1" wp14:anchorId="5CDFE321" wp14:editId="2CCAFA6D">
                <wp:simplePos x="0" y="0"/>
                <wp:positionH relativeFrom="column">
                  <wp:posOffset>2540</wp:posOffset>
                </wp:positionH>
                <wp:positionV relativeFrom="paragraph">
                  <wp:posOffset>542290</wp:posOffset>
                </wp:positionV>
                <wp:extent cx="848995" cy="144780"/>
                <wp:effectExtent l="0" t="0" r="8255" b="7620"/>
                <wp:wrapNone/>
                <wp:docPr id="1904738596" name="Picture 19047385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9394768" name="Picture 12793947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99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54098">
            <w:rPr>
              <w:rFonts w:ascii="Gill Sans MT" w:hAnsi="Gill Sans MT"/>
              <w:noProof/>
            </w:rPr>
            <w:drawing>
              <wp:anchor distT="0" distB="0" distL="114300" distR="114300" simplePos="0" relativeHeight="251666432" behindDoc="1" locked="0" layoutInCell="1" allowOverlap="1" wp14:anchorId="2057996C" wp14:editId="139166BE">
                <wp:simplePos x="0" y="0"/>
                <wp:positionH relativeFrom="column">
                  <wp:posOffset>13335</wp:posOffset>
                </wp:positionH>
                <wp:positionV relativeFrom="paragraph">
                  <wp:posOffset>-42545</wp:posOffset>
                </wp:positionV>
                <wp:extent cx="828675" cy="544195"/>
                <wp:effectExtent l="0" t="0" r="9525" b="8255"/>
                <wp:wrapNone/>
                <wp:docPr id="1881415719" name="Picture 18814157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harpenSoften amount="50000"/>
                                  </a14:imgEffect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 w:val="restart"/>
          <w:vAlign w:val="center"/>
        </w:tcPr>
        <w:p w14:paraId="4BBF653C" w14:textId="29682E62" w:rsidR="00760A61" w:rsidRPr="003B3183" w:rsidRDefault="00AC69C2" w:rsidP="00943135">
          <w:pPr>
            <w:pStyle w:val="NoSpacing"/>
            <w:rPr>
              <w:rFonts w:ascii="Gill Sans MT" w:hAnsi="Gill Sans MT" w:cstheme="minorHAnsi"/>
              <w:b/>
              <w:bCs/>
              <w:color w:val="000000"/>
              <w:sz w:val="26"/>
              <w:szCs w:val="26"/>
            </w:rPr>
          </w:pPr>
          <w:r w:rsidRPr="00AC69C2">
            <w:rPr>
              <w:rFonts w:ascii="Gill Sans MT" w:hAnsi="Gill Sans MT" w:cs="Times New Roman"/>
              <w:b/>
              <w:sz w:val="26"/>
              <w:szCs w:val="26"/>
            </w:rPr>
            <w:t>ASSET ACKNOWLEDGMENT</w:t>
          </w:r>
          <w:r w:rsidR="006008C1">
            <w:rPr>
              <w:rFonts w:ascii="Gill Sans MT" w:hAnsi="Gill Sans MT" w:cs="Times New Roman"/>
              <w:b/>
              <w:sz w:val="26"/>
              <w:szCs w:val="26"/>
            </w:rPr>
            <w:t xml:space="preserve"> (</w:t>
          </w:r>
          <w:r w:rsidR="0036412A">
            <w:rPr>
              <w:rFonts w:ascii="Gill Sans MT" w:hAnsi="Gill Sans MT" w:cs="Times New Roman"/>
              <w:b/>
              <w:sz w:val="26"/>
              <w:szCs w:val="26"/>
            </w:rPr>
            <w:t>AC</w:t>
          </w:r>
          <w:r w:rsidR="006008C1">
            <w:rPr>
              <w:rFonts w:ascii="Gill Sans MT" w:hAnsi="Gill Sans MT" w:cs="Times New Roman"/>
              <w:b/>
              <w:sz w:val="26"/>
              <w:szCs w:val="26"/>
            </w:rPr>
            <w:t>)</w:t>
          </w:r>
        </w:p>
      </w:tc>
      <w:tc>
        <w:tcPr>
          <w:tcW w:w="1620" w:type="dxa"/>
          <w:shd w:val="clear" w:color="auto" w:fill="auto"/>
          <w:vAlign w:val="center"/>
        </w:tcPr>
        <w:p w14:paraId="089B93F4" w14:textId="6A9CF124" w:rsidR="00760A61" w:rsidRPr="00D60471" w:rsidRDefault="00760A61" w:rsidP="00454098">
          <w:pPr>
            <w:pStyle w:val="NoSpacing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>Format</w:t>
          </w:r>
          <w:r w:rsidRPr="00D60471">
            <w:rPr>
              <w:rFonts w:ascii="Gill Sans MT" w:hAnsi="Gill Sans MT"/>
              <w:sz w:val="18"/>
              <w:szCs w:val="18"/>
            </w:rPr>
            <w:t xml:space="preserve"> No.:</w:t>
          </w:r>
        </w:p>
      </w:tc>
      <w:tc>
        <w:tcPr>
          <w:tcW w:w="1980" w:type="dxa"/>
          <w:vAlign w:val="center"/>
        </w:tcPr>
        <w:p w14:paraId="5387B35C" w14:textId="24FF28C4" w:rsidR="00760A61" w:rsidRPr="00C748B6" w:rsidRDefault="00AC69C2" w:rsidP="00454098">
          <w:pPr>
            <w:pStyle w:val="NoSpacing"/>
            <w:rPr>
              <w:rFonts w:ascii="Gill Sans MT" w:hAnsi="Gill Sans MT"/>
              <w:sz w:val="18"/>
              <w:szCs w:val="18"/>
              <w:lang w:val="fr-FR"/>
            </w:rPr>
          </w:pPr>
          <w:r w:rsidRPr="00AC69C2">
            <w:rPr>
              <w:rFonts w:ascii="Gill Sans MT" w:hAnsi="Gill Sans MT"/>
              <w:sz w:val="18"/>
              <w:szCs w:val="18"/>
            </w:rPr>
            <w:t>ITQAN</w:t>
          </w:r>
          <w:r w:rsidR="00BE4066">
            <w:rPr>
              <w:rFonts w:ascii="Gill Sans MT" w:hAnsi="Gill Sans MT"/>
              <w:sz w:val="18"/>
              <w:szCs w:val="18"/>
            </w:rPr>
            <w:t>/</w:t>
          </w:r>
          <w:r w:rsidRPr="00AC69C2">
            <w:rPr>
              <w:rFonts w:ascii="Gill Sans MT" w:hAnsi="Gill Sans MT"/>
              <w:sz w:val="18"/>
              <w:szCs w:val="18"/>
            </w:rPr>
            <w:t>ITP</w:t>
          </w:r>
          <w:r w:rsidR="00BE4066">
            <w:rPr>
              <w:rFonts w:ascii="Gill Sans MT" w:hAnsi="Gill Sans MT"/>
              <w:sz w:val="18"/>
              <w:szCs w:val="18"/>
            </w:rPr>
            <w:t>-</w:t>
          </w:r>
          <w:r w:rsidRPr="00AC69C2">
            <w:rPr>
              <w:rFonts w:ascii="Gill Sans MT" w:hAnsi="Gill Sans MT"/>
              <w:sz w:val="18"/>
              <w:szCs w:val="18"/>
            </w:rPr>
            <w:t>IT</w:t>
          </w:r>
          <w:r w:rsidR="00BE4066">
            <w:rPr>
              <w:rFonts w:ascii="Gill Sans MT" w:hAnsi="Gill Sans MT"/>
              <w:sz w:val="18"/>
              <w:szCs w:val="18"/>
            </w:rPr>
            <w:t>-</w:t>
          </w:r>
          <w:r w:rsidR="00994BF2">
            <w:rPr>
              <w:rFonts w:ascii="Gill Sans MT" w:hAnsi="Gill Sans MT"/>
              <w:sz w:val="18"/>
              <w:szCs w:val="18"/>
            </w:rPr>
            <w:t>02</w:t>
          </w:r>
          <w:r w:rsidR="00BE4066">
            <w:rPr>
              <w:rFonts w:ascii="Gill Sans MT" w:hAnsi="Gill Sans MT"/>
              <w:sz w:val="18"/>
              <w:szCs w:val="18"/>
            </w:rPr>
            <w:t>-00</w:t>
          </w:r>
        </w:p>
      </w:tc>
    </w:tr>
    <w:tr w:rsidR="00760A61" w:rsidRPr="008B2A02" w14:paraId="409BAF2A" w14:textId="77777777" w:rsidTr="00760A61">
      <w:trPr>
        <w:cantSplit/>
        <w:trHeight w:val="350"/>
        <w:jc w:val="center"/>
      </w:trPr>
      <w:tc>
        <w:tcPr>
          <w:tcW w:w="1525" w:type="dxa"/>
          <w:vMerge/>
        </w:tcPr>
        <w:p w14:paraId="38528D67" w14:textId="77777777" w:rsidR="00760A61" w:rsidRPr="00C748B6" w:rsidRDefault="00760A61" w:rsidP="00D60471">
          <w:pPr>
            <w:pStyle w:val="NoSpacing"/>
            <w:rPr>
              <w:rFonts w:ascii="Gill Sans MT" w:hAnsi="Gill Sans MT"/>
              <w:sz w:val="16"/>
              <w:lang w:val="fr-FR"/>
            </w:rPr>
          </w:pPr>
        </w:p>
      </w:tc>
      <w:tc>
        <w:tcPr>
          <w:tcW w:w="5580" w:type="dxa"/>
          <w:vMerge/>
        </w:tcPr>
        <w:p w14:paraId="5207797D" w14:textId="0630F458" w:rsidR="00760A61" w:rsidRPr="00C748B6" w:rsidRDefault="00760A61" w:rsidP="00D60471">
          <w:pPr>
            <w:pStyle w:val="NoSpacing"/>
            <w:rPr>
              <w:rFonts w:ascii="Gill Sans MT" w:hAnsi="Gill Sans MT"/>
              <w:b/>
              <w:bCs/>
              <w:noProof/>
              <w:sz w:val="20"/>
              <w:lang w:val="fr-FR"/>
            </w:rPr>
          </w:pPr>
        </w:p>
      </w:tc>
      <w:tc>
        <w:tcPr>
          <w:tcW w:w="1620" w:type="dxa"/>
          <w:shd w:val="clear" w:color="auto" w:fill="auto"/>
          <w:vAlign w:val="center"/>
        </w:tcPr>
        <w:p w14:paraId="03CC9EC9" w14:textId="3395EEFC" w:rsidR="00760A61" w:rsidRPr="00D60471" w:rsidRDefault="00760A61" w:rsidP="00D60471">
          <w:pPr>
            <w:pStyle w:val="NoSpacing"/>
            <w:rPr>
              <w:rFonts w:ascii="Gill Sans MT" w:hAnsi="Gill Sans MT"/>
              <w:b/>
              <w:sz w:val="18"/>
              <w:szCs w:val="18"/>
            </w:rPr>
          </w:pPr>
          <w:r w:rsidRPr="00D60471">
            <w:rPr>
              <w:rFonts w:ascii="Gill Sans MT" w:hAnsi="Gill Sans MT"/>
              <w:sz w:val="18"/>
              <w:szCs w:val="18"/>
            </w:rPr>
            <w:t>Issue Date:</w:t>
          </w:r>
        </w:p>
      </w:tc>
      <w:tc>
        <w:tcPr>
          <w:tcW w:w="1980" w:type="dxa"/>
          <w:vAlign w:val="center"/>
        </w:tcPr>
        <w:p w14:paraId="5BF4277C" w14:textId="19FDFC63" w:rsidR="00760A61" w:rsidRPr="00D60471" w:rsidRDefault="00760A61" w:rsidP="00D60471">
          <w:pPr>
            <w:pStyle w:val="NoSpacing"/>
            <w:rPr>
              <w:rFonts w:ascii="Gill Sans MT" w:hAnsi="Gill Sans MT"/>
              <w:b/>
              <w:sz w:val="18"/>
              <w:szCs w:val="18"/>
            </w:rPr>
          </w:pPr>
          <w:r w:rsidRPr="00D60471">
            <w:rPr>
              <w:rFonts w:ascii="Gill Sans MT" w:hAnsi="Gill Sans MT"/>
              <w:sz w:val="18"/>
              <w:szCs w:val="18"/>
            </w:rPr>
            <w:t xml:space="preserve">January 1, 2023 </w:t>
          </w:r>
        </w:p>
      </w:tc>
    </w:tr>
    <w:tr w:rsidR="00760A61" w:rsidRPr="008B2A02" w14:paraId="294B6024" w14:textId="77777777" w:rsidTr="00760A61">
      <w:trPr>
        <w:cantSplit/>
        <w:trHeight w:val="305"/>
        <w:jc w:val="center"/>
      </w:trPr>
      <w:tc>
        <w:tcPr>
          <w:tcW w:w="1525" w:type="dxa"/>
          <w:vMerge/>
        </w:tcPr>
        <w:p w14:paraId="6106E1AF" w14:textId="77777777" w:rsidR="00760A61" w:rsidRPr="00454098" w:rsidRDefault="00760A61" w:rsidP="00D60471">
          <w:pPr>
            <w:pStyle w:val="NoSpacing"/>
            <w:rPr>
              <w:rFonts w:ascii="Gill Sans MT" w:hAnsi="Gill Sans MT"/>
              <w:sz w:val="16"/>
            </w:rPr>
          </w:pPr>
        </w:p>
      </w:tc>
      <w:tc>
        <w:tcPr>
          <w:tcW w:w="5580" w:type="dxa"/>
          <w:vMerge/>
        </w:tcPr>
        <w:p w14:paraId="600CDD26" w14:textId="59D05ACE" w:rsidR="00760A61" w:rsidRPr="00454098" w:rsidRDefault="00760A61" w:rsidP="00D60471">
          <w:pPr>
            <w:pStyle w:val="NoSpacing"/>
            <w:rPr>
              <w:rFonts w:ascii="Gill Sans MT" w:hAnsi="Gill Sans MT"/>
              <w:b/>
              <w:bCs/>
              <w:noProof/>
              <w:sz w:val="20"/>
            </w:rPr>
          </w:pPr>
        </w:p>
      </w:tc>
      <w:tc>
        <w:tcPr>
          <w:tcW w:w="1620" w:type="dxa"/>
          <w:shd w:val="clear" w:color="auto" w:fill="auto"/>
          <w:vAlign w:val="center"/>
        </w:tcPr>
        <w:p w14:paraId="688CEE31" w14:textId="4705D6A8" w:rsidR="00760A61" w:rsidRPr="00D60471" w:rsidRDefault="00760A61" w:rsidP="00D60471">
          <w:pPr>
            <w:pStyle w:val="NoSpacing"/>
            <w:rPr>
              <w:rFonts w:ascii="Gill Sans MT" w:hAnsi="Gill Sans MT"/>
              <w:sz w:val="18"/>
              <w:szCs w:val="18"/>
            </w:rPr>
          </w:pPr>
          <w:r w:rsidRPr="00D60471">
            <w:rPr>
              <w:rFonts w:ascii="Gill Sans MT" w:hAnsi="Gill Sans MT"/>
              <w:sz w:val="18"/>
              <w:szCs w:val="18"/>
            </w:rPr>
            <w:t>Revision No.:</w:t>
          </w:r>
        </w:p>
      </w:tc>
      <w:tc>
        <w:tcPr>
          <w:tcW w:w="1980" w:type="dxa"/>
          <w:vAlign w:val="center"/>
        </w:tcPr>
        <w:p w14:paraId="019AC384" w14:textId="4608BB94" w:rsidR="00760A61" w:rsidRPr="00D60471" w:rsidRDefault="00760A61" w:rsidP="00D60471">
          <w:pPr>
            <w:pStyle w:val="NoSpacing"/>
            <w:rPr>
              <w:rFonts w:ascii="Gill Sans MT" w:hAnsi="Gill Sans MT"/>
              <w:sz w:val="18"/>
              <w:szCs w:val="18"/>
            </w:rPr>
          </w:pPr>
          <w:r w:rsidRPr="00D60471">
            <w:rPr>
              <w:rFonts w:ascii="Gill Sans MT" w:hAnsi="Gill Sans MT"/>
              <w:sz w:val="18"/>
              <w:szCs w:val="18"/>
            </w:rPr>
            <w:t>00</w:t>
          </w:r>
        </w:p>
      </w:tc>
    </w:tr>
    <w:tr w:rsidR="00760A61" w:rsidRPr="008B2A02" w14:paraId="7F285995" w14:textId="77777777" w:rsidTr="00760A61">
      <w:trPr>
        <w:cantSplit/>
        <w:trHeight w:val="305"/>
        <w:jc w:val="center"/>
      </w:trPr>
      <w:tc>
        <w:tcPr>
          <w:tcW w:w="1525" w:type="dxa"/>
          <w:vMerge/>
        </w:tcPr>
        <w:p w14:paraId="2F9BC669" w14:textId="77777777" w:rsidR="00760A61" w:rsidRPr="00454098" w:rsidRDefault="00760A61" w:rsidP="00D60471">
          <w:pPr>
            <w:pStyle w:val="NoSpacing"/>
            <w:rPr>
              <w:rFonts w:ascii="Gill Sans MT" w:hAnsi="Gill Sans MT"/>
              <w:sz w:val="16"/>
            </w:rPr>
          </w:pPr>
        </w:p>
      </w:tc>
      <w:tc>
        <w:tcPr>
          <w:tcW w:w="5580" w:type="dxa"/>
          <w:vMerge/>
        </w:tcPr>
        <w:p w14:paraId="0617700E" w14:textId="78215552" w:rsidR="00760A61" w:rsidRPr="00454098" w:rsidRDefault="00760A61" w:rsidP="00D60471">
          <w:pPr>
            <w:pStyle w:val="NoSpacing"/>
            <w:rPr>
              <w:rFonts w:ascii="Gill Sans MT" w:hAnsi="Gill Sans MT"/>
              <w:sz w:val="16"/>
            </w:rPr>
          </w:pPr>
        </w:p>
      </w:tc>
      <w:tc>
        <w:tcPr>
          <w:tcW w:w="1620" w:type="dxa"/>
          <w:shd w:val="clear" w:color="auto" w:fill="auto"/>
          <w:vAlign w:val="center"/>
        </w:tcPr>
        <w:p w14:paraId="4C328E9E" w14:textId="037154B9" w:rsidR="00760A61" w:rsidRPr="00D60471" w:rsidRDefault="00760A61" w:rsidP="00D60471">
          <w:pPr>
            <w:pStyle w:val="NoSpacing"/>
            <w:rPr>
              <w:rFonts w:ascii="Gill Sans MT" w:hAnsi="Gill Sans MT"/>
              <w:b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>Revision</w:t>
          </w:r>
          <w:r w:rsidRPr="00D60471">
            <w:rPr>
              <w:rFonts w:ascii="Gill Sans MT" w:hAnsi="Gill Sans MT"/>
              <w:sz w:val="18"/>
              <w:szCs w:val="18"/>
            </w:rPr>
            <w:t xml:space="preserve"> Date:</w:t>
          </w:r>
        </w:p>
      </w:tc>
      <w:tc>
        <w:tcPr>
          <w:tcW w:w="1980" w:type="dxa"/>
          <w:vAlign w:val="center"/>
        </w:tcPr>
        <w:p w14:paraId="4A9632D1" w14:textId="0719B3F0" w:rsidR="00760A61" w:rsidRPr="00D60471" w:rsidRDefault="00760A61" w:rsidP="00D60471">
          <w:pPr>
            <w:pStyle w:val="NoSpacing"/>
            <w:rPr>
              <w:rFonts w:ascii="Gill Sans MT" w:hAnsi="Gill Sans MT"/>
              <w:b/>
              <w:color w:val="FF0000"/>
              <w:sz w:val="18"/>
              <w:szCs w:val="18"/>
            </w:rPr>
          </w:pPr>
          <w:r w:rsidRPr="00D60471">
            <w:rPr>
              <w:rFonts w:ascii="Gill Sans MT" w:hAnsi="Gill Sans MT"/>
              <w:sz w:val="18"/>
              <w:szCs w:val="18"/>
            </w:rPr>
            <w:t xml:space="preserve">January 1, 2023 </w:t>
          </w:r>
        </w:p>
      </w:tc>
    </w:tr>
  </w:tbl>
  <w:p w14:paraId="4A01AB47" w14:textId="4373BC55" w:rsidR="003D5106" w:rsidRDefault="003D51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302D" w14:textId="77777777" w:rsidR="006008C1" w:rsidRDefault="006008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5AD"/>
    <w:multiLevelType w:val="hybridMultilevel"/>
    <w:tmpl w:val="D15A07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5DDC"/>
    <w:multiLevelType w:val="hybridMultilevel"/>
    <w:tmpl w:val="3456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14A1D"/>
    <w:multiLevelType w:val="hybridMultilevel"/>
    <w:tmpl w:val="DD9432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C1A3D"/>
    <w:multiLevelType w:val="hybridMultilevel"/>
    <w:tmpl w:val="9E720F2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61F026F"/>
    <w:multiLevelType w:val="hybridMultilevel"/>
    <w:tmpl w:val="2632C6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B2788"/>
    <w:multiLevelType w:val="hybridMultilevel"/>
    <w:tmpl w:val="958C9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17C8A"/>
    <w:multiLevelType w:val="hybridMultilevel"/>
    <w:tmpl w:val="70BEC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BD2C7C"/>
    <w:multiLevelType w:val="hybridMultilevel"/>
    <w:tmpl w:val="BEF66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E4507"/>
    <w:multiLevelType w:val="hybridMultilevel"/>
    <w:tmpl w:val="E3860F66"/>
    <w:lvl w:ilvl="0" w:tplc="3924938A">
      <w:start w:val="1"/>
      <w:numFmt w:val="decimal"/>
      <w:lvlText w:val="%1."/>
      <w:lvlJc w:val="left"/>
      <w:pPr>
        <w:ind w:left="534" w:hanging="361"/>
        <w:jc w:val="right"/>
      </w:pPr>
      <w:rPr>
        <w:rFonts w:ascii="Calibri" w:eastAsia="Calibri" w:hAnsi="Calibri" w:cs="Calibri" w:hint="default"/>
        <w:b/>
        <w:bCs/>
        <w:w w:val="99"/>
        <w:sz w:val="26"/>
        <w:szCs w:val="26"/>
        <w:lang w:val="en-US" w:eastAsia="en-US" w:bidi="ar-SA"/>
      </w:rPr>
    </w:lvl>
    <w:lvl w:ilvl="1" w:tplc="A79A4B9C">
      <w:numFmt w:val="bullet"/>
      <w:lvlText w:val=""/>
      <w:lvlJc w:val="left"/>
      <w:pPr>
        <w:ind w:left="130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FA0C528E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92DED024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847868C6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F32A375A">
      <w:numFmt w:val="bullet"/>
      <w:lvlText w:val="•"/>
      <w:lvlJc w:val="left"/>
      <w:pPr>
        <w:ind w:left="5201" w:hanging="360"/>
      </w:pPr>
      <w:rPr>
        <w:rFonts w:hint="default"/>
        <w:lang w:val="en-US" w:eastAsia="en-US" w:bidi="ar-SA"/>
      </w:rPr>
    </w:lvl>
    <w:lvl w:ilvl="6" w:tplc="002E27D6">
      <w:numFmt w:val="bullet"/>
      <w:lvlText w:val="•"/>
      <w:lvlJc w:val="left"/>
      <w:pPr>
        <w:ind w:left="6177" w:hanging="360"/>
      </w:pPr>
      <w:rPr>
        <w:rFonts w:hint="default"/>
        <w:lang w:val="en-US" w:eastAsia="en-US" w:bidi="ar-SA"/>
      </w:rPr>
    </w:lvl>
    <w:lvl w:ilvl="7" w:tplc="822094B4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8" w:tplc="361067D0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CCB7DB1"/>
    <w:multiLevelType w:val="hybridMultilevel"/>
    <w:tmpl w:val="9DCC48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FE1580"/>
    <w:multiLevelType w:val="hybridMultilevel"/>
    <w:tmpl w:val="1E66B3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B55E1"/>
    <w:multiLevelType w:val="hybridMultilevel"/>
    <w:tmpl w:val="6C2E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115B7"/>
    <w:multiLevelType w:val="hybridMultilevel"/>
    <w:tmpl w:val="5FDA8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473E1"/>
    <w:multiLevelType w:val="multilevel"/>
    <w:tmpl w:val="B94E62AE"/>
    <w:lvl w:ilvl="0">
      <w:start w:val="3"/>
      <w:numFmt w:val="decimal"/>
      <w:lvlText w:val="%1"/>
      <w:lvlJc w:val="left"/>
      <w:pPr>
        <w:ind w:left="1875" w:hanging="720"/>
      </w:pPr>
      <w:rPr>
        <w:rFonts w:hint="default"/>
      </w:rPr>
    </w:lvl>
    <w:lvl w:ilvl="1">
      <w:start w:val="3"/>
      <w:numFmt w:val="decimal"/>
      <w:lvlText w:val="%1.%2.2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lvlText w:val="%1.%2.%3.2"/>
      <w:lvlJc w:val="left"/>
      <w:pPr>
        <w:ind w:left="1875" w:hanging="72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4">
      <w:numFmt w:val="bullet"/>
      <w:lvlText w:val=""/>
      <w:lvlJc w:val="left"/>
      <w:pPr>
        <w:ind w:left="2694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5">
      <w:numFmt w:val="bullet"/>
      <w:lvlText w:val="•"/>
      <w:lvlJc w:val="left"/>
      <w:pPr>
        <w:ind w:left="5979" w:hanging="361"/>
      </w:pPr>
      <w:rPr>
        <w:rFonts w:hint="default"/>
      </w:rPr>
    </w:lvl>
    <w:lvl w:ilvl="6">
      <w:numFmt w:val="bullet"/>
      <w:lvlText w:val="•"/>
      <w:lvlJc w:val="left"/>
      <w:pPr>
        <w:ind w:left="6799" w:hanging="361"/>
      </w:pPr>
      <w:rPr>
        <w:rFonts w:hint="default"/>
      </w:rPr>
    </w:lvl>
    <w:lvl w:ilvl="7">
      <w:numFmt w:val="bullet"/>
      <w:lvlText w:val="•"/>
      <w:lvlJc w:val="left"/>
      <w:pPr>
        <w:ind w:left="7619" w:hanging="361"/>
      </w:pPr>
      <w:rPr>
        <w:rFonts w:hint="default"/>
      </w:rPr>
    </w:lvl>
    <w:lvl w:ilvl="8">
      <w:numFmt w:val="bullet"/>
      <w:lvlText w:val="•"/>
      <w:lvlJc w:val="left"/>
      <w:pPr>
        <w:ind w:left="8439" w:hanging="361"/>
      </w:pPr>
      <w:rPr>
        <w:rFonts w:hint="default"/>
      </w:rPr>
    </w:lvl>
  </w:abstractNum>
  <w:abstractNum w:abstractNumId="14" w15:restartNumberingAfterBreak="0">
    <w:nsid w:val="127009FA"/>
    <w:multiLevelType w:val="hybridMultilevel"/>
    <w:tmpl w:val="FBA0F0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62C97"/>
    <w:multiLevelType w:val="multilevel"/>
    <w:tmpl w:val="E9D2A9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3E16427"/>
    <w:multiLevelType w:val="hybridMultilevel"/>
    <w:tmpl w:val="DD5CB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44C4D19"/>
    <w:multiLevelType w:val="hybridMultilevel"/>
    <w:tmpl w:val="E884A6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C745FE"/>
    <w:multiLevelType w:val="hybridMultilevel"/>
    <w:tmpl w:val="EC344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4C27A1"/>
    <w:multiLevelType w:val="hybridMultilevel"/>
    <w:tmpl w:val="7CFC2ECC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1ABA0131"/>
    <w:multiLevelType w:val="hybridMultilevel"/>
    <w:tmpl w:val="B166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1C0622"/>
    <w:multiLevelType w:val="hybridMultilevel"/>
    <w:tmpl w:val="E158AA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1CDA1B27"/>
    <w:multiLevelType w:val="hybridMultilevel"/>
    <w:tmpl w:val="A0D0C2FC"/>
    <w:lvl w:ilvl="0" w:tplc="E3247684">
      <w:numFmt w:val="bullet"/>
      <w:lvlText w:val=""/>
      <w:lvlJc w:val="left"/>
      <w:pPr>
        <w:ind w:left="894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65EB036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2" w:tplc="83664D72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3" w:tplc="6F384FE4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4" w:tplc="72823F40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EC38ADDE">
      <w:numFmt w:val="bullet"/>
      <w:lvlText w:val="•"/>
      <w:lvlJc w:val="left"/>
      <w:pPr>
        <w:ind w:left="5489" w:hanging="360"/>
      </w:pPr>
      <w:rPr>
        <w:rFonts w:hint="default"/>
        <w:lang w:val="en-US" w:eastAsia="en-US" w:bidi="ar-SA"/>
      </w:rPr>
    </w:lvl>
    <w:lvl w:ilvl="6" w:tplc="9E18726E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 w:tplc="6186BF7C">
      <w:numFmt w:val="bullet"/>
      <w:lvlText w:val="•"/>
      <w:lvlJc w:val="left"/>
      <w:pPr>
        <w:ind w:left="7325" w:hanging="360"/>
      </w:pPr>
      <w:rPr>
        <w:rFonts w:hint="default"/>
        <w:lang w:val="en-US" w:eastAsia="en-US" w:bidi="ar-SA"/>
      </w:rPr>
    </w:lvl>
    <w:lvl w:ilvl="8" w:tplc="A3EE76D0">
      <w:numFmt w:val="bullet"/>
      <w:lvlText w:val="•"/>
      <w:lvlJc w:val="left"/>
      <w:pPr>
        <w:ind w:left="8243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1DD658E2"/>
    <w:multiLevelType w:val="hybridMultilevel"/>
    <w:tmpl w:val="143A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815CE7"/>
    <w:multiLevelType w:val="hybridMultilevel"/>
    <w:tmpl w:val="4E709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AB357E"/>
    <w:multiLevelType w:val="multilevel"/>
    <w:tmpl w:val="3F8A16C8"/>
    <w:lvl w:ilvl="0">
      <w:start w:val="3"/>
      <w:numFmt w:val="decimal"/>
      <w:lvlText w:val="%1"/>
      <w:lvlJc w:val="left"/>
      <w:pPr>
        <w:ind w:left="1875" w:hanging="720"/>
      </w:pPr>
      <w:rPr>
        <w:rFonts w:hint="default"/>
        <w:lang w:val="en-US" w:eastAsia="en-US" w:bidi="ar-SA"/>
      </w:rPr>
    </w:lvl>
    <w:lvl w:ilvl="1">
      <w:start w:val="3"/>
      <w:numFmt w:val="decimal"/>
      <w:lvlText w:val="%1.%2.1"/>
      <w:lvlJc w:val="left"/>
      <w:pPr>
        <w:ind w:left="1875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75" w:hanging="72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875" w:hanging="72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4">
      <w:numFmt w:val="bullet"/>
      <w:lvlText w:val=""/>
      <w:lvlJc w:val="left"/>
      <w:pPr>
        <w:ind w:left="2694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979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9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19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39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28E93DA9"/>
    <w:multiLevelType w:val="hybridMultilevel"/>
    <w:tmpl w:val="60785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BB63DC"/>
    <w:multiLevelType w:val="hybridMultilevel"/>
    <w:tmpl w:val="4EFE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92BE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155422"/>
    <w:multiLevelType w:val="multilevel"/>
    <w:tmpl w:val="CDEE9A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"/>
      <w:lvlJc w:val="left"/>
      <w:pPr>
        <w:ind w:left="576" w:hanging="576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bullet"/>
      <w:lvlText w:val=""/>
      <w:lvlJc w:val="left"/>
      <w:pPr>
        <w:ind w:left="1008" w:hanging="1008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2F6D23A3"/>
    <w:multiLevelType w:val="hybridMultilevel"/>
    <w:tmpl w:val="DD988D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A74B88"/>
    <w:multiLevelType w:val="hybridMultilevel"/>
    <w:tmpl w:val="EE8C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7C3ACC"/>
    <w:multiLevelType w:val="hybridMultilevel"/>
    <w:tmpl w:val="D1D685D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2" w15:restartNumberingAfterBreak="0">
    <w:nsid w:val="326B6E38"/>
    <w:multiLevelType w:val="hybridMultilevel"/>
    <w:tmpl w:val="37A879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334A62E9"/>
    <w:multiLevelType w:val="hybridMultilevel"/>
    <w:tmpl w:val="8EBA2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5E4393"/>
    <w:multiLevelType w:val="hybridMultilevel"/>
    <w:tmpl w:val="58924D3C"/>
    <w:lvl w:ilvl="0" w:tplc="76D8BE68">
      <w:start w:val="1"/>
      <w:numFmt w:val="decimal"/>
      <w:lvlText w:val="%1."/>
      <w:lvlJc w:val="left"/>
      <w:pPr>
        <w:ind w:left="894" w:hanging="360"/>
      </w:pPr>
      <w:rPr>
        <w:rFonts w:ascii="Calibri" w:eastAsia="Calibri" w:hAnsi="Calibri" w:cs="Calibri" w:hint="default"/>
        <w:w w:val="99"/>
        <w:sz w:val="26"/>
        <w:szCs w:val="26"/>
        <w:lang w:val="en-US" w:eastAsia="en-US" w:bidi="ar-SA"/>
      </w:rPr>
    </w:lvl>
    <w:lvl w:ilvl="1" w:tplc="30B84B94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2" w:tplc="ECA048A6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3" w:tplc="7AC6926E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4" w:tplc="F38E4DDC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4FDC3112">
      <w:numFmt w:val="bullet"/>
      <w:lvlText w:val="•"/>
      <w:lvlJc w:val="left"/>
      <w:pPr>
        <w:ind w:left="5489" w:hanging="360"/>
      </w:pPr>
      <w:rPr>
        <w:rFonts w:hint="default"/>
        <w:lang w:val="en-US" w:eastAsia="en-US" w:bidi="ar-SA"/>
      </w:rPr>
    </w:lvl>
    <w:lvl w:ilvl="6" w:tplc="DEA61DA0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 w:tplc="004CC7FE">
      <w:numFmt w:val="bullet"/>
      <w:lvlText w:val="•"/>
      <w:lvlJc w:val="left"/>
      <w:pPr>
        <w:ind w:left="7325" w:hanging="360"/>
      </w:pPr>
      <w:rPr>
        <w:rFonts w:hint="default"/>
        <w:lang w:val="en-US" w:eastAsia="en-US" w:bidi="ar-SA"/>
      </w:rPr>
    </w:lvl>
    <w:lvl w:ilvl="8" w:tplc="ECD66E06">
      <w:numFmt w:val="bullet"/>
      <w:lvlText w:val="•"/>
      <w:lvlJc w:val="left"/>
      <w:pPr>
        <w:ind w:left="8243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34CA5DE7"/>
    <w:multiLevelType w:val="hybridMultilevel"/>
    <w:tmpl w:val="D1BE0B3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4FB4697"/>
    <w:multiLevelType w:val="hybridMultilevel"/>
    <w:tmpl w:val="87EC1276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7" w15:restartNumberingAfterBreak="0">
    <w:nsid w:val="38FE28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9460313"/>
    <w:multiLevelType w:val="hybridMultilevel"/>
    <w:tmpl w:val="6200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096711"/>
    <w:multiLevelType w:val="hybridMultilevel"/>
    <w:tmpl w:val="A9BE8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BF259B"/>
    <w:multiLevelType w:val="hybridMultilevel"/>
    <w:tmpl w:val="40D8F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E5038DC"/>
    <w:multiLevelType w:val="hybridMultilevel"/>
    <w:tmpl w:val="FAD66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360DE2"/>
    <w:multiLevelType w:val="multilevel"/>
    <w:tmpl w:val="6EF8C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B390E05"/>
    <w:multiLevelType w:val="hybridMultilevel"/>
    <w:tmpl w:val="7CFC2ECC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4" w15:restartNumberingAfterBreak="0">
    <w:nsid w:val="4B4B347B"/>
    <w:multiLevelType w:val="hybridMultilevel"/>
    <w:tmpl w:val="151AD20C"/>
    <w:lvl w:ilvl="0" w:tplc="BC9884DE">
      <w:numFmt w:val="bullet"/>
      <w:lvlText w:val=""/>
      <w:lvlJc w:val="left"/>
      <w:pPr>
        <w:ind w:left="1254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D145EDE">
      <w:numFmt w:val="bullet"/>
      <w:lvlText w:val=""/>
      <w:lvlJc w:val="left"/>
      <w:pPr>
        <w:ind w:left="136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055875EA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F10628B6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4" w:tplc="417CA3A0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5" w:tplc="A244733C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6" w:tplc="2B5E05EE">
      <w:numFmt w:val="bullet"/>
      <w:lvlText w:val="•"/>
      <w:lvlJc w:val="left"/>
      <w:pPr>
        <w:ind w:left="2694" w:hanging="360"/>
      </w:pPr>
      <w:rPr>
        <w:rFonts w:hint="default"/>
        <w:lang w:val="en-US" w:eastAsia="en-US" w:bidi="ar-SA"/>
      </w:rPr>
    </w:lvl>
    <w:lvl w:ilvl="7" w:tplc="BFF6BABC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ar-SA"/>
      </w:rPr>
    </w:lvl>
    <w:lvl w:ilvl="8" w:tplc="4650D9C4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51236267"/>
    <w:multiLevelType w:val="hybridMultilevel"/>
    <w:tmpl w:val="B02AED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2F71BA"/>
    <w:multiLevelType w:val="hybridMultilevel"/>
    <w:tmpl w:val="94CCC83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34E1DD9"/>
    <w:multiLevelType w:val="hybridMultilevel"/>
    <w:tmpl w:val="6D6E934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4685957"/>
    <w:multiLevelType w:val="hybridMultilevel"/>
    <w:tmpl w:val="5096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145CB2"/>
    <w:multiLevelType w:val="hybridMultilevel"/>
    <w:tmpl w:val="7CFC2EC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0" w15:restartNumberingAfterBreak="0">
    <w:nsid w:val="571623E5"/>
    <w:multiLevelType w:val="hybridMultilevel"/>
    <w:tmpl w:val="7CFC2ECC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58D40641"/>
    <w:multiLevelType w:val="hybridMultilevel"/>
    <w:tmpl w:val="363E59FC"/>
    <w:lvl w:ilvl="0" w:tplc="A42E27BE">
      <w:numFmt w:val="bullet"/>
      <w:lvlText w:val=""/>
      <w:lvlJc w:val="left"/>
      <w:pPr>
        <w:ind w:left="278" w:hanging="219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F2BA5632">
      <w:numFmt w:val="bullet"/>
      <w:lvlText w:val="•"/>
      <w:lvlJc w:val="left"/>
      <w:pPr>
        <w:ind w:left="860" w:hanging="219"/>
      </w:pPr>
      <w:rPr>
        <w:rFonts w:hint="default"/>
        <w:lang w:val="en-US" w:eastAsia="en-US" w:bidi="ar-SA"/>
      </w:rPr>
    </w:lvl>
    <w:lvl w:ilvl="2" w:tplc="35F0C9C8">
      <w:numFmt w:val="bullet"/>
      <w:lvlText w:val="•"/>
      <w:lvlJc w:val="left"/>
      <w:pPr>
        <w:ind w:left="1441" w:hanging="219"/>
      </w:pPr>
      <w:rPr>
        <w:rFonts w:hint="default"/>
        <w:lang w:val="en-US" w:eastAsia="en-US" w:bidi="ar-SA"/>
      </w:rPr>
    </w:lvl>
    <w:lvl w:ilvl="3" w:tplc="7F2EA9FA">
      <w:numFmt w:val="bullet"/>
      <w:lvlText w:val="•"/>
      <w:lvlJc w:val="left"/>
      <w:pPr>
        <w:ind w:left="2021" w:hanging="219"/>
      </w:pPr>
      <w:rPr>
        <w:rFonts w:hint="default"/>
        <w:lang w:val="en-US" w:eastAsia="en-US" w:bidi="ar-SA"/>
      </w:rPr>
    </w:lvl>
    <w:lvl w:ilvl="4" w:tplc="6BBEB93E">
      <w:numFmt w:val="bullet"/>
      <w:lvlText w:val="•"/>
      <w:lvlJc w:val="left"/>
      <w:pPr>
        <w:ind w:left="2602" w:hanging="219"/>
      </w:pPr>
      <w:rPr>
        <w:rFonts w:hint="default"/>
        <w:lang w:val="en-US" w:eastAsia="en-US" w:bidi="ar-SA"/>
      </w:rPr>
    </w:lvl>
    <w:lvl w:ilvl="5" w:tplc="1F16F2E8">
      <w:numFmt w:val="bullet"/>
      <w:lvlText w:val="•"/>
      <w:lvlJc w:val="left"/>
      <w:pPr>
        <w:ind w:left="3183" w:hanging="219"/>
      </w:pPr>
      <w:rPr>
        <w:rFonts w:hint="default"/>
        <w:lang w:val="en-US" w:eastAsia="en-US" w:bidi="ar-SA"/>
      </w:rPr>
    </w:lvl>
    <w:lvl w:ilvl="6" w:tplc="60C6E4C8">
      <w:numFmt w:val="bullet"/>
      <w:lvlText w:val="•"/>
      <w:lvlJc w:val="left"/>
      <w:pPr>
        <w:ind w:left="3763" w:hanging="219"/>
      </w:pPr>
      <w:rPr>
        <w:rFonts w:hint="default"/>
        <w:lang w:val="en-US" w:eastAsia="en-US" w:bidi="ar-SA"/>
      </w:rPr>
    </w:lvl>
    <w:lvl w:ilvl="7" w:tplc="786EA912">
      <w:numFmt w:val="bullet"/>
      <w:lvlText w:val="•"/>
      <w:lvlJc w:val="left"/>
      <w:pPr>
        <w:ind w:left="4344" w:hanging="219"/>
      </w:pPr>
      <w:rPr>
        <w:rFonts w:hint="default"/>
        <w:lang w:val="en-US" w:eastAsia="en-US" w:bidi="ar-SA"/>
      </w:rPr>
    </w:lvl>
    <w:lvl w:ilvl="8" w:tplc="CCF67604">
      <w:numFmt w:val="bullet"/>
      <w:lvlText w:val="•"/>
      <w:lvlJc w:val="left"/>
      <w:pPr>
        <w:ind w:left="4924" w:hanging="219"/>
      </w:pPr>
      <w:rPr>
        <w:rFonts w:hint="default"/>
        <w:lang w:val="en-US" w:eastAsia="en-US" w:bidi="ar-SA"/>
      </w:rPr>
    </w:lvl>
  </w:abstractNum>
  <w:abstractNum w:abstractNumId="52" w15:restartNumberingAfterBreak="0">
    <w:nsid w:val="59351537"/>
    <w:multiLevelType w:val="hybridMultilevel"/>
    <w:tmpl w:val="0B18DE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776087"/>
    <w:multiLevelType w:val="hybridMultilevel"/>
    <w:tmpl w:val="E6DAC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76048C"/>
    <w:multiLevelType w:val="hybridMultilevel"/>
    <w:tmpl w:val="A8DC77A6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E081FEE"/>
    <w:multiLevelType w:val="hybridMultilevel"/>
    <w:tmpl w:val="5E5ED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1718AF"/>
    <w:multiLevelType w:val="hybridMultilevel"/>
    <w:tmpl w:val="2BA6D3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EE459C"/>
    <w:multiLevelType w:val="hybridMultilevel"/>
    <w:tmpl w:val="D1BE0B3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2663C3F"/>
    <w:multiLevelType w:val="hybridMultilevel"/>
    <w:tmpl w:val="EEC0C07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DB5529"/>
    <w:multiLevelType w:val="hybridMultilevel"/>
    <w:tmpl w:val="7F708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8525540"/>
    <w:multiLevelType w:val="hybridMultilevel"/>
    <w:tmpl w:val="6DA603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FC6218"/>
    <w:multiLevelType w:val="multilevel"/>
    <w:tmpl w:val="D764BF3C"/>
    <w:lvl w:ilvl="0">
      <w:start w:val="3"/>
      <w:numFmt w:val="decimal"/>
      <w:lvlText w:val="%1"/>
      <w:lvlJc w:val="left"/>
      <w:pPr>
        <w:ind w:left="1875" w:hanging="720"/>
      </w:pPr>
      <w:rPr>
        <w:rFonts w:hint="default"/>
        <w:lang w:val="en-US" w:eastAsia="en-US" w:bidi="ar-SA"/>
      </w:rPr>
    </w:lvl>
    <w:lvl w:ilvl="1">
      <w:start w:val="3"/>
      <w:numFmt w:val="decimal"/>
      <w:lvlText w:val="%1.%2.1.1"/>
      <w:lvlJc w:val="left"/>
      <w:pPr>
        <w:ind w:left="1875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75" w:hanging="72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2"/>
      <w:lvlJc w:val="left"/>
      <w:pPr>
        <w:ind w:left="1875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4">
      <w:numFmt w:val="bullet"/>
      <w:lvlText w:val=""/>
      <w:lvlJc w:val="left"/>
      <w:pPr>
        <w:ind w:left="2694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979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9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19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39" w:hanging="361"/>
      </w:pPr>
      <w:rPr>
        <w:rFonts w:hint="default"/>
        <w:lang w:val="en-US" w:eastAsia="en-US" w:bidi="ar-SA"/>
      </w:rPr>
    </w:lvl>
  </w:abstractNum>
  <w:abstractNum w:abstractNumId="62" w15:restartNumberingAfterBreak="0">
    <w:nsid w:val="6C9E2DF8"/>
    <w:multiLevelType w:val="hybridMultilevel"/>
    <w:tmpl w:val="73FE317C"/>
    <w:lvl w:ilvl="0" w:tplc="040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63" w15:restartNumberingAfterBreak="0">
    <w:nsid w:val="6D617EC3"/>
    <w:multiLevelType w:val="hybridMultilevel"/>
    <w:tmpl w:val="B1DA8430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4" w15:restartNumberingAfterBreak="0">
    <w:nsid w:val="6E9D4F6C"/>
    <w:multiLevelType w:val="multilevel"/>
    <w:tmpl w:val="2182E614"/>
    <w:lvl w:ilvl="0">
      <w:start w:val="3"/>
      <w:numFmt w:val="decimal"/>
      <w:lvlText w:val="%1"/>
      <w:lvlJc w:val="left"/>
      <w:pPr>
        <w:ind w:left="8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36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2">
      <w:start w:val="1"/>
      <w:numFmt w:val="decimal"/>
      <w:lvlText w:val="%1.2.%3."/>
      <w:lvlJc w:val="left"/>
      <w:pPr>
        <w:ind w:left="1306" w:hanging="72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numFmt w:val="bullet"/>
      <w:lvlText w:val=""/>
      <w:lvlJc w:val="left"/>
      <w:pPr>
        <w:ind w:left="1254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2828" w:hanging="360"/>
      </w:pPr>
      <w:rPr>
        <w:rFonts w:hint="default"/>
      </w:rPr>
    </w:lvl>
    <w:lvl w:ilvl="5">
      <w:numFmt w:val="bullet"/>
      <w:lvlText w:val="•"/>
      <w:lvlJc w:val="left"/>
      <w:pPr>
        <w:ind w:left="4036" w:hanging="360"/>
      </w:pPr>
      <w:rPr>
        <w:rFonts w:hint="default"/>
      </w:rPr>
    </w:lvl>
    <w:lvl w:ilvl="6">
      <w:numFmt w:val="bullet"/>
      <w:lvlText w:val="•"/>
      <w:lvlJc w:val="left"/>
      <w:pPr>
        <w:ind w:left="5245" w:hanging="360"/>
      </w:pPr>
      <w:rPr>
        <w:rFonts w:hint="default"/>
      </w:rPr>
    </w:lvl>
    <w:lvl w:ilvl="7">
      <w:numFmt w:val="bullet"/>
      <w:lvlText w:val="•"/>
      <w:lvlJc w:val="left"/>
      <w:pPr>
        <w:ind w:left="6453" w:hanging="360"/>
      </w:pPr>
      <w:rPr>
        <w:rFonts w:hint="default"/>
      </w:rPr>
    </w:lvl>
    <w:lvl w:ilvl="8">
      <w:numFmt w:val="bullet"/>
      <w:lvlText w:val="•"/>
      <w:lvlJc w:val="left"/>
      <w:pPr>
        <w:ind w:left="7662" w:hanging="360"/>
      </w:pPr>
      <w:rPr>
        <w:rFonts w:hint="default"/>
      </w:rPr>
    </w:lvl>
  </w:abstractNum>
  <w:abstractNum w:abstractNumId="65" w15:restartNumberingAfterBreak="0">
    <w:nsid w:val="6F7C2569"/>
    <w:multiLevelType w:val="hybridMultilevel"/>
    <w:tmpl w:val="D8E0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F833CD2"/>
    <w:multiLevelType w:val="hybridMultilevel"/>
    <w:tmpl w:val="31F04E5C"/>
    <w:lvl w:ilvl="0" w:tplc="B8D07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F254C5"/>
    <w:multiLevelType w:val="hybridMultilevel"/>
    <w:tmpl w:val="78582938"/>
    <w:lvl w:ilvl="0" w:tplc="650C08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760126"/>
    <w:multiLevelType w:val="hybridMultilevel"/>
    <w:tmpl w:val="9606F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3333919"/>
    <w:multiLevelType w:val="multilevel"/>
    <w:tmpl w:val="AEE28C70"/>
    <w:lvl w:ilvl="0">
      <w:start w:val="3"/>
      <w:numFmt w:val="decimal"/>
      <w:lvlText w:val="%1"/>
      <w:lvlJc w:val="left"/>
      <w:pPr>
        <w:ind w:left="894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4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2.%3."/>
      <w:lvlJc w:val="left"/>
      <w:pPr>
        <w:ind w:left="1306" w:hanging="72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"/>
      <w:lvlJc w:val="left"/>
      <w:pPr>
        <w:ind w:left="1254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4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5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62" w:hanging="360"/>
      </w:pPr>
      <w:rPr>
        <w:rFonts w:hint="default"/>
        <w:lang w:val="en-US" w:eastAsia="en-US" w:bidi="ar-SA"/>
      </w:rPr>
    </w:lvl>
  </w:abstractNum>
  <w:abstractNum w:abstractNumId="70" w15:restartNumberingAfterBreak="0">
    <w:nsid w:val="75A81278"/>
    <w:multiLevelType w:val="hybridMultilevel"/>
    <w:tmpl w:val="5922CD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A9119C"/>
    <w:multiLevelType w:val="hybridMultilevel"/>
    <w:tmpl w:val="9DC4F84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2" w15:restartNumberingAfterBreak="0">
    <w:nsid w:val="774C7919"/>
    <w:multiLevelType w:val="hybridMultilevel"/>
    <w:tmpl w:val="103C0E4A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3" w15:restartNumberingAfterBreak="0">
    <w:nsid w:val="77E901B5"/>
    <w:multiLevelType w:val="hybridMultilevel"/>
    <w:tmpl w:val="72D823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77F37D02"/>
    <w:multiLevelType w:val="hybridMultilevel"/>
    <w:tmpl w:val="3516143E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75" w15:restartNumberingAfterBreak="0">
    <w:nsid w:val="7B1B0107"/>
    <w:multiLevelType w:val="multilevel"/>
    <w:tmpl w:val="296A26EE"/>
    <w:lvl w:ilvl="0">
      <w:start w:val="1"/>
      <w:numFmt w:val="decimal"/>
      <w:lvlText w:val="%1"/>
      <w:lvlJc w:val="left"/>
      <w:pPr>
        <w:ind w:left="522" w:hanging="432"/>
      </w:pPr>
    </w:lvl>
    <w:lvl w:ilvl="1">
      <w:start w:val="1"/>
      <w:numFmt w:val="decimal"/>
      <w:lvlText w:val="%1.%2"/>
      <w:lvlJc w:val="left"/>
      <w:pPr>
        <w:ind w:left="846" w:hanging="576"/>
      </w:pPr>
    </w:lvl>
    <w:lvl w:ilvl="2">
      <w:start w:val="1"/>
      <w:numFmt w:val="lowerLetter"/>
      <w:lvlText w:val="%3)"/>
      <w:lvlJc w:val="left"/>
      <w:pPr>
        <w:ind w:left="90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6" w15:restartNumberingAfterBreak="0">
    <w:nsid w:val="7E8D32FB"/>
    <w:multiLevelType w:val="hybridMultilevel"/>
    <w:tmpl w:val="F3BAD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0018644">
    <w:abstractNumId w:val="66"/>
  </w:num>
  <w:num w:numId="2" w16cid:durableId="1001081038">
    <w:abstractNumId w:val="42"/>
  </w:num>
  <w:num w:numId="3" w16cid:durableId="11417021">
    <w:abstractNumId w:val="59"/>
  </w:num>
  <w:num w:numId="4" w16cid:durableId="966742271">
    <w:abstractNumId w:val="68"/>
  </w:num>
  <w:num w:numId="5" w16cid:durableId="583997934">
    <w:abstractNumId w:val="71"/>
  </w:num>
  <w:num w:numId="6" w16cid:durableId="1375619741">
    <w:abstractNumId w:val="6"/>
  </w:num>
  <w:num w:numId="7" w16cid:durableId="182137482">
    <w:abstractNumId w:val="16"/>
  </w:num>
  <w:num w:numId="8" w16cid:durableId="1008798610">
    <w:abstractNumId w:val="31"/>
  </w:num>
  <w:num w:numId="9" w16cid:durableId="1216621737">
    <w:abstractNumId w:val="14"/>
  </w:num>
  <w:num w:numId="10" w16cid:durableId="749277135">
    <w:abstractNumId w:val="50"/>
  </w:num>
  <w:num w:numId="11" w16cid:durableId="1694528047">
    <w:abstractNumId w:val="19"/>
  </w:num>
  <w:num w:numId="12" w16cid:durableId="1296524947">
    <w:abstractNumId w:val="33"/>
  </w:num>
  <w:num w:numId="13" w16cid:durableId="2040353004">
    <w:abstractNumId w:val="38"/>
  </w:num>
  <w:num w:numId="14" w16cid:durableId="906919066">
    <w:abstractNumId w:val="43"/>
  </w:num>
  <w:num w:numId="15" w16cid:durableId="654145341">
    <w:abstractNumId w:val="49"/>
  </w:num>
  <w:num w:numId="16" w16cid:durableId="2085956946">
    <w:abstractNumId w:val="75"/>
  </w:num>
  <w:num w:numId="17" w16cid:durableId="1438137127">
    <w:abstractNumId w:val="72"/>
  </w:num>
  <w:num w:numId="18" w16cid:durableId="806780390">
    <w:abstractNumId w:val="26"/>
  </w:num>
  <w:num w:numId="19" w16cid:durableId="1488937107">
    <w:abstractNumId w:val="11"/>
  </w:num>
  <w:num w:numId="20" w16cid:durableId="1528565315">
    <w:abstractNumId w:val="48"/>
  </w:num>
  <w:num w:numId="21" w16cid:durableId="188569612">
    <w:abstractNumId w:val="23"/>
  </w:num>
  <w:num w:numId="22" w16cid:durableId="1801024048">
    <w:abstractNumId w:val="27"/>
  </w:num>
  <w:num w:numId="23" w16cid:durableId="201095164">
    <w:abstractNumId w:val="20"/>
  </w:num>
  <w:num w:numId="24" w16cid:durableId="1857572244">
    <w:abstractNumId w:val="67"/>
  </w:num>
  <w:num w:numId="25" w16cid:durableId="1380393421">
    <w:abstractNumId w:val="29"/>
  </w:num>
  <w:num w:numId="26" w16cid:durableId="1062605720">
    <w:abstractNumId w:val="5"/>
  </w:num>
  <w:num w:numId="27" w16cid:durableId="666054502">
    <w:abstractNumId w:val="47"/>
  </w:num>
  <w:num w:numId="28" w16cid:durableId="481121640">
    <w:abstractNumId w:val="52"/>
  </w:num>
  <w:num w:numId="29" w16cid:durableId="1476796434">
    <w:abstractNumId w:val="0"/>
  </w:num>
  <w:num w:numId="30" w16cid:durableId="1054112428">
    <w:abstractNumId w:val="55"/>
  </w:num>
  <w:num w:numId="31" w16cid:durableId="1476489070">
    <w:abstractNumId w:val="46"/>
  </w:num>
  <w:num w:numId="32" w16cid:durableId="606934787">
    <w:abstractNumId w:val="2"/>
  </w:num>
  <w:num w:numId="33" w16cid:durableId="747844144">
    <w:abstractNumId w:val="12"/>
  </w:num>
  <w:num w:numId="34" w16cid:durableId="376979135">
    <w:abstractNumId w:val="70"/>
  </w:num>
  <w:num w:numId="35" w16cid:durableId="151483124">
    <w:abstractNumId w:val="17"/>
  </w:num>
  <w:num w:numId="36" w16cid:durableId="99188175">
    <w:abstractNumId w:val="4"/>
  </w:num>
  <w:num w:numId="37" w16cid:durableId="1423379161">
    <w:abstractNumId w:val="35"/>
  </w:num>
  <w:num w:numId="38" w16cid:durableId="1430007036">
    <w:abstractNumId w:val="57"/>
  </w:num>
  <w:num w:numId="39" w16cid:durableId="1684431366">
    <w:abstractNumId w:val="36"/>
  </w:num>
  <w:num w:numId="40" w16cid:durableId="1716806909">
    <w:abstractNumId w:val="18"/>
  </w:num>
  <w:num w:numId="41" w16cid:durableId="1330478794">
    <w:abstractNumId w:val="56"/>
  </w:num>
  <w:num w:numId="42" w16cid:durableId="1774205033">
    <w:abstractNumId w:val="54"/>
  </w:num>
  <w:num w:numId="43" w16cid:durableId="125586519">
    <w:abstractNumId w:val="58"/>
  </w:num>
  <w:num w:numId="44" w16cid:durableId="1739860042">
    <w:abstractNumId w:val="24"/>
  </w:num>
  <w:num w:numId="45" w16cid:durableId="1707751620">
    <w:abstractNumId w:val="30"/>
  </w:num>
  <w:num w:numId="46" w16cid:durableId="919947709">
    <w:abstractNumId w:val="1"/>
  </w:num>
  <w:num w:numId="47" w16cid:durableId="1417433868">
    <w:abstractNumId w:val="7"/>
  </w:num>
  <w:num w:numId="48" w16cid:durableId="742527511">
    <w:abstractNumId w:val="41"/>
  </w:num>
  <w:num w:numId="49" w16cid:durableId="1149983410">
    <w:abstractNumId w:val="28"/>
  </w:num>
  <w:num w:numId="50" w16cid:durableId="9769265">
    <w:abstractNumId w:val="34"/>
  </w:num>
  <w:num w:numId="51" w16cid:durableId="773398071">
    <w:abstractNumId w:val="53"/>
  </w:num>
  <w:num w:numId="52" w16cid:durableId="1230118197">
    <w:abstractNumId w:val="69"/>
  </w:num>
  <w:num w:numId="53" w16cid:durableId="912934923">
    <w:abstractNumId w:val="22"/>
  </w:num>
  <w:num w:numId="54" w16cid:durableId="306786881">
    <w:abstractNumId w:val="8"/>
  </w:num>
  <w:num w:numId="55" w16cid:durableId="1373921732">
    <w:abstractNumId w:val="15"/>
  </w:num>
  <w:num w:numId="56" w16cid:durableId="1074741549">
    <w:abstractNumId w:val="21"/>
  </w:num>
  <w:num w:numId="57" w16cid:durableId="1707216959">
    <w:abstractNumId w:val="3"/>
  </w:num>
  <w:num w:numId="58" w16cid:durableId="418991627">
    <w:abstractNumId w:val="37"/>
  </w:num>
  <w:num w:numId="59" w16cid:durableId="701589877">
    <w:abstractNumId w:val="64"/>
  </w:num>
  <w:num w:numId="60" w16cid:durableId="16738433">
    <w:abstractNumId w:val="73"/>
  </w:num>
  <w:num w:numId="61" w16cid:durableId="1748071829">
    <w:abstractNumId w:val="44"/>
  </w:num>
  <w:num w:numId="62" w16cid:durableId="1041637924">
    <w:abstractNumId w:val="76"/>
  </w:num>
  <w:num w:numId="63" w16cid:durableId="322509188">
    <w:abstractNumId w:val="25"/>
  </w:num>
  <w:num w:numId="64" w16cid:durableId="1221164279">
    <w:abstractNumId w:val="61"/>
  </w:num>
  <w:num w:numId="65" w16cid:durableId="2025863331">
    <w:abstractNumId w:val="74"/>
  </w:num>
  <w:num w:numId="66" w16cid:durableId="1889338106">
    <w:abstractNumId w:val="62"/>
  </w:num>
  <w:num w:numId="67" w16cid:durableId="1752316223">
    <w:abstractNumId w:val="63"/>
  </w:num>
  <w:num w:numId="68" w16cid:durableId="643779709">
    <w:abstractNumId w:val="13"/>
  </w:num>
  <w:num w:numId="69" w16cid:durableId="1314212023">
    <w:abstractNumId w:val="51"/>
  </w:num>
  <w:num w:numId="70" w16cid:durableId="332994966">
    <w:abstractNumId w:val="39"/>
  </w:num>
  <w:num w:numId="71" w16cid:durableId="557008784">
    <w:abstractNumId w:val="32"/>
  </w:num>
  <w:num w:numId="72" w16cid:durableId="1998267052">
    <w:abstractNumId w:val="45"/>
  </w:num>
  <w:num w:numId="73" w16cid:durableId="1996951078">
    <w:abstractNumId w:val="10"/>
  </w:num>
  <w:num w:numId="74" w16cid:durableId="238178460">
    <w:abstractNumId w:val="60"/>
  </w:num>
  <w:num w:numId="75" w16cid:durableId="149643750">
    <w:abstractNumId w:val="9"/>
  </w:num>
  <w:num w:numId="76" w16cid:durableId="1692489630">
    <w:abstractNumId w:val="40"/>
  </w:num>
  <w:num w:numId="77" w16cid:durableId="802577970">
    <w:abstractNumId w:val="6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2D"/>
    <w:rsid w:val="00001434"/>
    <w:rsid w:val="000022CF"/>
    <w:rsid w:val="000078D2"/>
    <w:rsid w:val="00010031"/>
    <w:rsid w:val="00024844"/>
    <w:rsid w:val="00035C23"/>
    <w:rsid w:val="00046AB1"/>
    <w:rsid w:val="00051CD7"/>
    <w:rsid w:val="00051D35"/>
    <w:rsid w:val="00057763"/>
    <w:rsid w:val="00071105"/>
    <w:rsid w:val="00080576"/>
    <w:rsid w:val="000917D1"/>
    <w:rsid w:val="00096F81"/>
    <w:rsid w:val="000A5A1A"/>
    <w:rsid w:val="000A66D6"/>
    <w:rsid w:val="000B20E1"/>
    <w:rsid w:val="000B229A"/>
    <w:rsid w:val="000B59D1"/>
    <w:rsid w:val="000C19DC"/>
    <w:rsid w:val="000C2AA9"/>
    <w:rsid w:val="000C321D"/>
    <w:rsid w:val="000C33F9"/>
    <w:rsid w:val="000C52E0"/>
    <w:rsid w:val="000C57AF"/>
    <w:rsid w:val="000C5DE4"/>
    <w:rsid w:val="000C607F"/>
    <w:rsid w:val="000D5C0F"/>
    <w:rsid w:val="000E1902"/>
    <w:rsid w:val="000E25D1"/>
    <w:rsid w:val="000F3413"/>
    <w:rsid w:val="000F367A"/>
    <w:rsid w:val="0010261A"/>
    <w:rsid w:val="001106F8"/>
    <w:rsid w:val="00111DBF"/>
    <w:rsid w:val="00112419"/>
    <w:rsid w:val="0011565A"/>
    <w:rsid w:val="00116053"/>
    <w:rsid w:val="00126F0E"/>
    <w:rsid w:val="0013061A"/>
    <w:rsid w:val="00135618"/>
    <w:rsid w:val="0014723D"/>
    <w:rsid w:val="001505BA"/>
    <w:rsid w:val="00153724"/>
    <w:rsid w:val="00153EDE"/>
    <w:rsid w:val="001559DA"/>
    <w:rsid w:val="001578FD"/>
    <w:rsid w:val="00164328"/>
    <w:rsid w:val="001659CC"/>
    <w:rsid w:val="00166CA4"/>
    <w:rsid w:val="00166DAE"/>
    <w:rsid w:val="00170CCA"/>
    <w:rsid w:val="00172F19"/>
    <w:rsid w:val="001833FD"/>
    <w:rsid w:val="00183BA5"/>
    <w:rsid w:val="001940B4"/>
    <w:rsid w:val="001A2628"/>
    <w:rsid w:val="001A47A9"/>
    <w:rsid w:val="001B26C4"/>
    <w:rsid w:val="001B2F46"/>
    <w:rsid w:val="001B696F"/>
    <w:rsid w:val="001C5A5F"/>
    <w:rsid w:val="001C7680"/>
    <w:rsid w:val="001D35DA"/>
    <w:rsid w:val="001D53BA"/>
    <w:rsid w:val="001D599C"/>
    <w:rsid w:val="001D7BB1"/>
    <w:rsid w:val="001E46F1"/>
    <w:rsid w:val="001E4BBE"/>
    <w:rsid w:val="001F0ECA"/>
    <w:rsid w:val="001F1E0F"/>
    <w:rsid w:val="001F3837"/>
    <w:rsid w:val="001F5322"/>
    <w:rsid w:val="001F5552"/>
    <w:rsid w:val="00200C74"/>
    <w:rsid w:val="0022012A"/>
    <w:rsid w:val="002209F5"/>
    <w:rsid w:val="0022520F"/>
    <w:rsid w:val="00230037"/>
    <w:rsid w:val="002338DD"/>
    <w:rsid w:val="00242E20"/>
    <w:rsid w:val="00245F45"/>
    <w:rsid w:val="00252881"/>
    <w:rsid w:val="00252E69"/>
    <w:rsid w:val="00254A15"/>
    <w:rsid w:val="00260C11"/>
    <w:rsid w:val="002623D1"/>
    <w:rsid w:val="00265040"/>
    <w:rsid w:val="00274820"/>
    <w:rsid w:val="00286252"/>
    <w:rsid w:val="00292122"/>
    <w:rsid w:val="002951A9"/>
    <w:rsid w:val="0029582A"/>
    <w:rsid w:val="00296988"/>
    <w:rsid w:val="00296DBE"/>
    <w:rsid w:val="00297424"/>
    <w:rsid w:val="002A0E03"/>
    <w:rsid w:val="002A2EC3"/>
    <w:rsid w:val="002B1709"/>
    <w:rsid w:val="002B370E"/>
    <w:rsid w:val="002B7F48"/>
    <w:rsid w:val="002C744C"/>
    <w:rsid w:val="002D0758"/>
    <w:rsid w:val="002D0BC0"/>
    <w:rsid w:val="002D0EB4"/>
    <w:rsid w:val="002D5540"/>
    <w:rsid w:val="002E2244"/>
    <w:rsid w:val="002E36A5"/>
    <w:rsid w:val="002E4D3E"/>
    <w:rsid w:val="002E7C99"/>
    <w:rsid w:val="002F305C"/>
    <w:rsid w:val="002F47F8"/>
    <w:rsid w:val="0030550C"/>
    <w:rsid w:val="003128AE"/>
    <w:rsid w:val="00314B0F"/>
    <w:rsid w:val="00316F13"/>
    <w:rsid w:val="0031705C"/>
    <w:rsid w:val="003174FE"/>
    <w:rsid w:val="00322F3D"/>
    <w:rsid w:val="00336B4B"/>
    <w:rsid w:val="00341651"/>
    <w:rsid w:val="00346E65"/>
    <w:rsid w:val="003570A2"/>
    <w:rsid w:val="003614FE"/>
    <w:rsid w:val="0036412A"/>
    <w:rsid w:val="00364C45"/>
    <w:rsid w:val="00365BD4"/>
    <w:rsid w:val="00370B3B"/>
    <w:rsid w:val="003710A2"/>
    <w:rsid w:val="003725A8"/>
    <w:rsid w:val="00374779"/>
    <w:rsid w:val="00374940"/>
    <w:rsid w:val="00374AA3"/>
    <w:rsid w:val="003756AB"/>
    <w:rsid w:val="00375DEA"/>
    <w:rsid w:val="003817BF"/>
    <w:rsid w:val="00390836"/>
    <w:rsid w:val="00391C2C"/>
    <w:rsid w:val="00395246"/>
    <w:rsid w:val="003A0638"/>
    <w:rsid w:val="003A112E"/>
    <w:rsid w:val="003A6498"/>
    <w:rsid w:val="003A67BA"/>
    <w:rsid w:val="003A72C9"/>
    <w:rsid w:val="003B1B1F"/>
    <w:rsid w:val="003B24BA"/>
    <w:rsid w:val="003B3183"/>
    <w:rsid w:val="003B5C9F"/>
    <w:rsid w:val="003B7F1C"/>
    <w:rsid w:val="003C00AC"/>
    <w:rsid w:val="003C1403"/>
    <w:rsid w:val="003C784C"/>
    <w:rsid w:val="003D5106"/>
    <w:rsid w:val="003D521A"/>
    <w:rsid w:val="003D72E9"/>
    <w:rsid w:val="003E07E9"/>
    <w:rsid w:val="003E38B4"/>
    <w:rsid w:val="003E750B"/>
    <w:rsid w:val="003F0F4A"/>
    <w:rsid w:val="003F136A"/>
    <w:rsid w:val="003F564E"/>
    <w:rsid w:val="00400014"/>
    <w:rsid w:val="004043F9"/>
    <w:rsid w:val="00407E46"/>
    <w:rsid w:val="00411AE2"/>
    <w:rsid w:val="00414477"/>
    <w:rsid w:val="0042273C"/>
    <w:rsid w:val="00427685"/>
    <w:rsid w:val="004333AD"/>
    <w:rsid w:val="00433693"/>
    <w:rsid w:val="00433B2E"/>
    <w:rsid w:val="00434671"/>
    <w:rsid w:val="00436A07"/>
    <w:rsid w:val="00440795"/>
    <w:rsid w:val="00444357"/>
    <w:rsid w:val="004453CA"/>
    <w:rsid w:val="00445CC0"/>
    <w:rsid w:val="00454098"/>
    <w:rsid w:val="00460004"/>
    <w:rsid w:val="0046055A"/>
    <w:rsid w:val="00460F08"/>
    <w:rsid w:val="00462F8C"/>
    <w:rsid w:val="00473AF5"/>
    <w:rsid w:val="00480951"/>
    <w:rsid w:val="00481C6F"/>
    <w:rsid w:val="00482DAA"/>
    <w:rsid w:val="00483C70"/>
    <w:rsid w:val="00483F64"/>
    <w:rsid w:val="00487E3F"/>
    <w:rsid w:val="004A3999"/>
    <w:rsid w:val="004A782F"/>
    <w:rsid w:val="004B4DB6"/>
    <w:rsid w:val="004B60E8"/>
    <w:rsid w:val="004C28AC"/>
    <w:rsid w:val="004C5EAE"/>
    <w:rsid w:val="004C7187"/>
    <w:rsid w:val="004D1176"/>
    <w:rsid w:val="004D34B6"/>
    <w:rsid w:val="004D5EB1"/>
    <w:rsid w:val="004E07D9"/>
    <w:rsid w:val="004E3778"/>
    <w:rsid w:val="004E4EC1"/>
    <w:rsid w:val="004E6F28"/>
    <w:rsid w:val="004F0265"/>
    <w:rsid w:val="004F29A1"/>
    <w:rsid w:val="004F47DE"/>
    <w:rsid w:val="00500790"/>
    <w:rsid w:val="005115FC"/>
    <w:rsid w:val="00512703"/>
    <w:rsid w:val="00515B09"/>
    <w:rsid w:val="0051641E"/>
    <w:rsid w:val="005168B5"/>
    <w:rsid w:val="005171D6"/>
    <w:rsid w:val="00523F97"/>
    <w:rsid w:val="005262E6"/>
    <w:rsid w:val="00527065"/>
    <w:rsid w:val="00527D96"/>
    <w:rsid w:val="00531196"/>
    <w:rsid w:val="0053239F"/>
    <w:rsid w:val="0053274A"/>
    <w:rsid w:val="0053346B"/>
    <w:rsid w:val="00536505"/>
    <w:rsid w:val="00536CFF"/>
    <w:rsid w:val="00541140"/>
    <w:rsid w:val="00542374"/>
    <w:rsid w:val="005557B3"/>
    <w:rsid w:val="00555D50"/>
    <w:rsid w:val="005578E7"/>
    <w:rsid w:val="00562037"/>
    <w:rsid w:val="00563AB3"/>
    <w:rsid w:val="00564126"/>
    <w:rsid w:val="0056683B"/>
    <w:rsid w:val="00570602"/>
    <w:rsid w:val="00570DB0"/>
    <w:rsid w:val="00575178"/>
    <w:rsid w:val="0057528D"/>
    <w:rsid w:val="00575825"/>
    <w:rsid w:val="00580CD0"/>
    <w:rsid w:val="005813AB"/>
    <w:rsid w:val="00583053"/>
    <w:rsid w:val="00592227"/>
    <w:rsid w:val="005944B2"/>
    <w:rsid w:val="005969CD"/>
    <w:rsid w:val="005A3B78"/>
    <w:rsid w:val="005A4601"/>
    <w:rsid w:val="005A4780"/>
    <w:rsid w:val="005A4EFB"/>
    <w:rsid w:val="005A7DFD"/>
    <w:rsid w:val="005B2556"/>
    <w:rsid w:val="005B3D4C"/>
    <w:rsid w:val="005C0AF5"/>
    <w:rsid w:val="005C1D2D"/>
    <w:rsid w:val="005C56C0"/>
    <w:rsid w:val="005D1FA1"/>
    <w:rsid w:val="005D3F3C"/>
    <w:rsid w:val="005D4C71"/>
    <w:rsid w:val="005E5C82"/>
    <w:rsid w:val="005E7155"/>
    <w:rsid w:val="005F320F"/>
    <w:rsid w:val="005F5862"/>
    <w:rsid w:val="005F60EA"/>
    <w:rsid w:val="006008C1"/>
    <w:rsid w:val="00610798"/>
    <w:rsid w:val="00611D1C"/>
    <w:rsid w:val="00612BF6"/>
    <w:rsid w:val="00614A25"/>
    <w:rsid w:val="0061683A"/>
    <w:rsid w:val="00617E2D"/>
    <w:rsid w:val="00621D0E"/>
    <w:rsid w:val="00622F84"/>
    <w:rsid w:val="006260FB"/>
    <w:rsid w:val="006266B0"/>
    <w:rsid w:val="00626B3C"/>
    <w:rsid w:val="00632BE1"/>
    <w:rsid w:val="006341DD"/>
    <w:rsid w:val="0063497F"/>
    <w:rsid w:val="006410FD"/>
    <w:rsid w:val="006458F8"/>
    <w:rsid w:val="00651EBA"/>
    <w:rsid w:val="006523C6"/>
    <w:rsid w:val="006533F5"/>
    <w:rsid w:val="00653A60"/>
    <w:rsid w:val="006571AA"/>
    <w:rsid w:val="006628DB"/>
    <w:rsid w:val="00662C54"/>
    <w:rsid w:val="0066463D"/>
    <w:rsid w:val="00671873"/>
    <w:rsid w:val="006730F3"/>
    <w:rsid w:val="00673115"/>
    <w:rsid w:val="006739A5"/>
    <w:rsid w:val="0067439F"/>
    <w:rsid w:val="006807EC"/>
    <w:rsid w:val="00683254"/>
    <w:rsid w:val="00684009"/>
    <w:rsid w:val="006853B3"/>
    <w:rsid w:val="006866F3"/>
    <w:rsid w:val="00686A84"/>
    <w:rsid w:val="0068741A"/>
    <w:rsid w:val="006920C5"/>
    <w:rsid w:val="006929A3"/>
    <w:rsid w:val="00692BE8"/>
    <w:rsid w:val="00693EA3"/>
    <w:rsid w:val="0069522F"/>
    <w:rsid w:val="006955C8"/>
    <w:rsid w:val="00697250"/>
    <w:rsid w:val="00697E05"/>
    <w:rsid w:val="006A0F51"/>
    <w:rsid w:val="006A34A1"/>
    <w:rsid w:val="006A4B94"/>
    <w:rsid w:val="006A77B7"/>
    <w:rsid w:val="006B0721"/>
    <w:rsid w:val="006B20B7"/>
    <w:rsid w:val="006B43AA"/>
    <w:rsid w:val="006B4D56"/>
    <w:rsid w:val="006B63A5"/>
    <w:rsid w:val="006C0F11"/>
    <w:rsid w:val="006C26C5"/>
    <w:rsid w:val="006C3E64"/>
    <w:rsid w:val="006C446E"/>
    <w:rsid w:val="006C57C4"/>
    <w:rsid w:val="006C6035"/>
    <w:rsid w:val="006D0331"/>
    <w:rsid w:val="006D66DC"/>
    <w:rsid w:val="006D7BD1"/>
    <w:rsid w:val="006E4E27"/>
    <w:rsid w:val="006E7D18"/>
    <w:rsid w:val="006F1B70"/>
    <w:rsid w:val="006F6D18"/>
    <w:rsid w:val="006F6FCD"/>
    <w:rsid w:val="006F75E9"/>
    <w:rsid w:val="0070237B"/>
    <w:rsid w:val="007034DD"/>
    <w:rsid w:val="00703E08"/>
    <w:rsid w:val="007161E4"/>
    <w:rsid w:val="007363C2"/>
    <w:rsid w:val="0075683A"/>
    <w:rsid w:val="00760A61"/>
    <w:rsid w:val="00760ED3"/>
    <w:rsid w:val="0076387F"/>
    <w:rsid w:val="007671A9"/>
    <w:rsid w:val="007679AC"/>
    <w:rsid w:val="007736D6"/>
    <w:rsid w:val="00777D35"/>
    <w:rsid w:val="007918D5"/>
    <w:rsid w:val="007931FE"/>
    <w:rsid w:val="00795030"/>
    <w:rsid w:val="00795FC3"/>
    <w:rsid w:val="007A0A17"/>
    <w:rsid w:val="007A2BF7"/>
    <w:rsid w:val="007A30AC"/>
    <w:rsid w:val="007A43F2"/>
    <w:rsid w:val="007A775C"/>
    <w:rsid w:val="007B53AC"/>
    <w:rsid w:val="007B6FF0"/>
    <w:rsid w:val="007C2091"/>
    <w:rsid w:val="007C371C"/>
    <w:rsid w:val="007D3773"/>
    <w:rsid w:val="007E05BD"/>
    <w:rsid w:val="007E2599"/>
    <w:rsid w:val="007F3F07"/>
    <w:rsid w:val="0080529B"/>
    <w:rsid w:val="00805EE3"/>
    <w:rsid w:val="00806608"/>
    <w:rsid w:val="00811094"/>
    <w:rsid w:val="00816E01"/>
    <w:rsid w:val="0081731B"/>
    <w:rsid w:val="008174C9"/>
    <w:rsid w:val="00821699"/>
    <w:rsid w:val="00826619"/>
    <w:rsid w:val="00834163"/>
    <w:rsid w:val="00837E7C"/>
    <w:rsid w:val="008436AC"/>
    <w:rsid w:val="00843F2E"/>
    <w:rsid w:val="008440C8"/>
    <w:rsid w:val="00846BFE"/>
    <w:rsid w:val="008470D1"/>
    <w:rsid w:val="00856059"/>
    <w:rsid w:val="00857322"/>
    <w:rsid w:val="00860D2A"/>
    <w:rsid w:val="00864FD5"/>
    <w:rsid w:val="00866BA6"/>
    <w:rsid w:val="0087216A"/>
    <w:rsid w:val="00874FAF"/>
    <w:rsid w:val="00877044"/>
    <w:rsid w:val="008771B9"/>
    <w:rsid w:val="00880A79"/>
    <w:rsid w:val="00880F5C"/>
    <w:rsid w:val="0088148E"/>
    <w:rsid w:val="008838A6"/>
    <w:rsid w:val="0088552D"/>
    <w:rsid w:val="008907D7"/>
    <w:rsid w:val="00892C92"/>
    <w:rsid w:val="00893D31"/>
    <w:rsid w:val="00894696"/>
    <w:rsid w:val="00895F13"/>
    <w:rsid w:val="00897047"/>
    <w:rsid w:val="008A0180"/>
    <w:rsid w:val="008A062B"/>
    <w:rsid w:val="008A61F6"/>
    <w:rsid w:val="008A7AA2"/>
    <w:rsid w:val="008B3C0C"/>
    <w:rsid w:val="008B45C8"/>
    <w:rsid w:val="008C1110"/>
    <w:rsid w:val="008C4F79"/>
    <w:rsid w:val="008C78D0"/>
    <w:rsid w:val="008D19FA"/>
    <w:rsid w:val="008D4E33"/>
    <w:rsid w:val="008E49B9"/>
    <w:rsid w:val="008E668C"/>
    <w:rsid w:val="008E6A19"/>
    <w:rsid w:val="008F54EF"/>
    <w:rsid w:val="008F5CB2"/>
    <w:rsid w:val="008F695B"/>
    <w:rsid w:val="008F7523"/>
    <w:rsid w:val="009035D6"/>
    <w:rsid w:val="00905942"/>
    <w:rsid w:val="00906364"/>
    <w:rsid w:val="00906909"/>
    <w:rsid w:val="00920DDC"/>
    <w:rsid w:val="00925D85"/>
    <w:rsid w:val="00943135"/>
    <w:rsid w:val="00947F42"/>
    <w:rsid w:val="00950C09"/>
    <w:rsid w:val="00954217"/>
    <w:rsid w:val="009568E1"/>
    <w:rsid w:val="0095715D"/>
    <w:rsid w:val="00957678"/>
    <w:rsid w:val="00957CB2"/>
    <w:rsid w:val="009604EB"/>
    <w:rsid w:val="0096233D"/>
    <w:rsid w:val="009650E3"/>
    <w:rsid w:val="0096686D"/>
    <w:rsid w:val="00974399"/>
    <w:rsid w:val="00977A7A"/>
    <w:rsid w:val="009810AC"/>
    <w:rsid w:val="00984361"/>
    <w:rsid w:val="00985CFA"/>
    <w:rsid w:val="00991A9E"/>
    <w:rsid w:val="00993A3F"/>
    <w:rsid w:val="00994BF2"/>
    <w:rsid w:val="00994DD9"/>
    <w:rsid w:val="009964A0"/>
    <w:rsid w:val="00996E60"/>
    <w:rsid w:val="00997A1B"/>
    <w:rsid w:val="009A112D"/>
    <w:rsid w:val="009A18C0"/>
    <w:rsid w:val="009A4796"/>
    <w:rsid w:val="009A750C"/>
    <w:rsid w:val="009B47AC"/>
    <w:rsid w:val="009C067E"/>
    <w:rsid w:val="009C540A"/>
    <w:rsid w:val="009D0B1B"/>
    <w:rsid w:val="009D1A5C"/>
    <w:rsid w:val="009D44B1"/>
    <w:rsid w:val="009D4800"/>
    <w:rsid w:val="009D5DD5"/>
    <w:rsid w:val="009D744B"/>
    <w:rsid w:val="009E46CD"/>
    <w:rsid w:val="009E4E50"/>
    <w:rsid w:val="009E5BAC"/>
    <w:rsid w:val="009E5FC4"/>
    <w:rsid w:val="009E6802"/>
    <w:rsid w:val="009F1376"/>
    <w:rsid w:val="009F2BEC"/>
    <w:rsid w:val="009F5862"/>
    <w:rsid w:val="00A03895"/>
    <w:rsid w:val="00A04B1A"/>
    <w:rsid w:val="00A1133F"/>
    <w:rsid w:val="00A143DA"/>
    <w:rsid w:val="00A22400"/>
    <w:rsid w:val="00A2394E"/>
    <w:rsid w:val="00A244FD"/>
    <w:rsid w:val="00A301F7"/>
    <w:rsid w:val="00A31EDD"/>
    <w:rsid w:val="00A321B6"/>
    <w:rsid w:val="00A32A76"/>
    <w:rsid w:val="00A41BA7"/>
    <w:rsid w:val="00A41D29"/>
    <w:rsid w:val="00A42639"/>
    <w:rsid w:val="00A45180"/>
    <w:rsid w:val="00A47259"/>
    <w:rsid w:val="00A556FB"/>
    <w:rsid w:val="00A675D1"/>
    <w:rsid w:val="00A72A79"/>
    <w:rsid w:val="00A73F81"/>
    <w:rsid w:val="00A801CD"/>
    <w:rsid w:val="00A83A13"/>
    <w:rsid w:val="00A84A4A"/>
    <w:rsid w:val="00A914B8"/>
    <w:rsid w:val="00AB0122"/>
    <w:rsid w:val="00AC69C2"/>
    <w:rsid w:val="00AD0EB0"/>
    <w:rsid w:val="00AE0903"/>
    <w:rsid w:val="00AE2838"/>
    <w:rsid w:val="00AE7B8F"/>
    <w:rsid w:val="00AF23C3"/>
    <w:rsid w:val="00AF49F7"/>
    <w:rsid w:val="00AF7C9D"/>
    <w:rsid w:val="00B0366D"/>
    <w:rsid w:val="00B03FA7"/>
    <w:rsid w:val="00B06FCE"/>
    <w:rsid w:val="00B1067A"/>
    <w:rsid w:val="00B13B97"/>
    <w:rsid w:val="00B16C5C"/>
    <w:rsid w:val="00B2163A"/>
    <w:rsid w:val="00B22794"/>
    <w:rsid w:val="00B25335"/>
    <w:rsid w:val="00B2576F"/>
    <w:rsid w:val="00B25CE7"/>
    <w:rsid w:val="00B307C9"/>
    <w:rsid w:val="00B361A0"/>
    <w:rsid w:val="00B40AD6"/>
    <w:rsid w:val="00B56EC6"/>
    <w:rsid w:val="00B702F1"/>
    <w:rsid w:val="00B86700"/>
    <w:rsid w:val="00B92EF9"/>
    <w:rsid w:val="00BA12F4"/>
    <w:rsid w:val="00BA254C"/>
    <w:rsid w:val="00BA3DD5"/>
    <w:rsid w:val="00BB0533"/>
    <w:rsid w:val="00BB1F6B"/>
    <w:rsid w:val="00BB2353"/>
    <w:rsid w:val="00BB60F6"/>
    <w:rsid w:val="00BB618E"/>
    <w:rsid w:val="00BB7AFD"/>
    <w:rsid w:val="00BC06EB"/>
    <w:rsid w:val="00BC42C3"/>
    <w:rsid w:val="00BC7AA5"/>
    <w:rsid w:val="00BD36D2"/>
    <w:rsid w:val="00BD6519"/>
    <w:rsid w:val="00BD7210"/>
    <w:rsid w:val="00BE0D8F"/>
    <w:rsid w:val="00BE29AE"/>
    <w:rsid w:val="00BE4066"/>
    <w:rsid w:val="00BE6618"/>
    <w:rsid w:val="00BF0AC5"/>
    <w:rsid w:val="00BF221F"/>
    <w:rsid w:val="00BF724B"/>
    <w:rsid w:val="00C03E98"/>
    <w:rsid w:val="00C10BA3"/>
    <w:rsid w:val="00C111D8"/>
    <w:rsid w:val="00C11420"/>
    <w:rsid w:val="00C12C62"/>
    <w:rsid w:val="00C13B1D"/>
    <w:rsid w:val="00C16A38"/>
    <w:rsid w:val="00C17D74"/>
    <w:rsid w:val="00C27E07"/>
    <w:rsid w:val="00C30D7C"/>
    <w:rsid w:val="00C3155A"/>
    <w:rsid w:val="00C42813"/>
    <w:rsid w:val="00C47323"/>
    <w:rsid w:val="00C6420D"/>
    <w:rsid w:val="00C66479"/>
    <w:rsid w:val="00C66AC3"/>
    <w:rsid w:val="00C748B6"/>
    <w:rsid w:val="00C77B29"/>
    <w:rsid w:val="00C85369"/>
    <w:rsid w:val="00C90247"/>
    <w:rsid w:val="00C91B34"/>
    <w:rsid w:val="00C93AA7"/>
    <w:rsid w:val="00C94BF8"/>
    <w:rsid w:val="00CA0E74"/>
    <w:rsid w:val="00CA6B8A"/>
    <w:rsid w:val="00CA6F80"/>
    <w:rsid w:val="00CB19E8"/>
    <w:rsid w:val="00CB3A98"/>
    <w:rsid w:val="00CB41A8"/>
    <w:rsid w:val="00CC5F1D"/>
    <w:rsid w:val="00CD0EB1"/>
    <w:rsid w:val="00CD4D21"/>
    <w:rsid w:val="00CE13FA"/>
    <w:rsid w:val="00CF1E36"/>
    <w:rsid w:val="00CF1F8E"/>
    <w:rsid w:val="00CF3391"/>
    <w:rsid w:val="00CF56D2"/>
    <w:rsid w:val="00D00851"/>
    <w:rsid w:val="00D02CD6"/>
    <w:rsid w:val="00D046BD"/>
    <w:rsid w:val="00D075BE"/>
    <w:rsid w:val="00D118B9"/>
    <w:rsid w:val="00D20307"/>
    <w:rsid w:val="00D24BEA"/>
    <w:rsid w:val="00D24D9E"/>
    <w:rsid w:val="00D256A2"/>
    <w:rsid w:val="00D25B67"/>
    <w:rsid w:val="00D3523C"/>
    <w:rsid w:val="00D35983"/>
    <w:rsid w:val="00D42494"/>
    <w:rsid w:val="00D45045"/>
    <w:rsid w:val="00D45590"/>
    <w:rsid w:val="00D4763A"/>
    <w:rsid w:val="00D56C5C"/>
    <w:rsid w:val="00D60471"/>
    <w:rsid w:val="00D60C0B"/>
    <w:rsid w:val="00D673F1"/>
    <w:rsid w:val="00D67DB0"/>
    <w:rsid w:val="00D72B1C"/>
    <w:rsid w:val="00D73A19"/>
    <w:rsid w:val="00D73C0C"/>
    <w:rsid w:val="00D815B2"/>
    <w:rsid w:val="00D83A83"/>
    <w:rsid w:val="00DA75C0"/>
    <w:rsid w:val="00DB21E7"/>
    <w:rsid w:val="00DB5533"/>
    <w:rsid w:val="00DC72FB"/>
    <w:rsid w:val="00DD3C85"/>
    <w:rsid w:val="00DD666D"/>
    <w:rsid w:val="00DE08BB"/>
    <w:rsid w:val="00DE2B48"/>
    <w:rsid w:val="00DE5030"/>
    <w:rsid w:val="00DE6D32"/>
    <w:rsid w:val="00DF15BD"/>
    <w:rsid w:val="00DF3116"/>
    <w:rsid w:val="00DF3885"/>
    <w:rsid w:val="00DF44AF"/>
    <w:rsid w:val="00DF4E2A"/>
    <w:rsid w:val="00E03A05"/>
    <w:rsid w:val="00E07EF9"/>
    <w:rsid w:val="00E124F6"/>
    <w:rsid w:val="00E1784E"/>
    <w:rsid w:val="00E2091A"/>
    <w:rsid w:val="00E20B3D"/>
    <w:rsid w:val="00E30C9C"/>
    <w:rsid w:val="00E3541A"/>
    <w:rsid w:val="00E3739A"/>
    <w:rsid w:val="00E4002A"/>
    <w:rsid w:val="00E46E4A"/>
    <w:rsid w:val="00E53A11"/>
    <w:rsid w:val="00E576FB"/>
    <w:rsid w:val="00E61670"/>
    <w:rsid w:val="00E63932"/>
    <w:rsid w:val="00E6584B"/>
    <w:rsid w:val="00E6676D"/>
    <w:rsid w:val="00E71701"/>
    <w:rsid w:val="00E76089"/>
    <w:rsid w:val="00E85CD9"/>
    <w:rsid w:val="00E96A55"/>
    <w:rsid w:val="00EA1E93"/>
    <w:rsid w:val="00EB1915"/>
    <w:rsid w:val="00EC1756"/>
    <w:rsid w:val="00EC3798"/>
    <w:rsid w:val="00EC3DFE"/>
    <w:rsid w:val="00EC55A4"/>
    <w:rsid w:val="00ED5F59"/>
    <w:rsid w:val="00EE53BA"/>
    <w:rsid w:val="00EE5DF7"/>
    <w:rsid w:val="00F002B1"/>
    <w:rsid w:val="00F10BA4"/>
    <w:rsid w:val="00F1136C"/>
    <w:rsid w:val="00F13467"/>
    <w:rsid w:val="00F16134"/>
    <w:rsid w:val="00F164B3"/>
    <w:rsid w:val="00F17929"/>
    <w:rsid w:val="00F246F6"/>
    <w:rsid w:val="00F36900"/>
    <w:rsid w:val="00F3765E"/>
    <w:rsid w:val="00F40D7D"/>
    <w:rsid w:val="00F41C89"/>
    <w:rsid w:val="00F47D46"/>
    <w:rsid w:val="00F5105A"/>
    <w:rsid w:val="00F5378F"/>
    <w:rsid w:val="00F541C4"/>
    <w:rsid w:val="00F55F7A"/>
    <w:rsid w:val="00F57519"/>
    <w:rsid w:val="00F65292"/>
    <w:rsid w:val="00F6635F"/>
    <w:rsid w:val="00F715DC"/>
    <w:rsid w:val="00F72018"/>
    <w:rsid w:val="00F73C4E"/>
    <w:rsid w:val="00F75B57"/>
    <w:rsid w:val="00F765BF"/>
    <w:rsid w:val="00F7690E"/>
    <w:rsid w:val="00F77644"/>
    <w:rsid w:val="00F83977"/>
    <w:rsid w:val="00F84174"/>
    <w:rsid w:val="00FA6D22"/>
    <w:rsid w:val="00FA73D3"/>
    <w:rsid w:val="00FB2826"/>
    <w:rsid w:val="00FB5360"/>
    <w:rsid w:val="00FB5ACD"/>
    <w:rsid w:val="00FC104C"/>
    <w:rsid w:val="00FD4067"/>
    <w:rsid w:val="00FD4D30"/>
    <w:rsid w:val="00FE7818"/>
    <w:rsid w:val="00FF2AF8"/>
    <w:rsid w:val="00FF44DA"/>
    <w:rsid w:val="00FF5DCB"/>
    <w:rsid w:val="00FF6B03"/>
    <w:rsid w:val="00FF7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B529D"/>
  <w15:docId w15:val="{430C0A8A-0705-4C23-81D1-8E247D75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67E"/>
  </w:style>
  <w:style w:type="paragraph" w:styleId="Heading1">
    <w:name w:val="heading 1"/>
    <w:basedOn w:val="Normal"/>
    <w:link w:val="Heading1Char"/>
    <w:uiPriority w:val="9"/>
    <w:qFormat/>
    <w:rsid w:val="00C85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1D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D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3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E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7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E2D"/>
  </w:style>
  <w:style w:type="paragraph" w:styleId="Footer">
    <w:name w:val="footer"/>
    <w:basedOn w:val="Normal"/>
    <w:link w:val="FooterChar"/>
    <w:uiPriority w:val="99"/>
    <w:unhideWhenUsed/>
    <w:rsid w:val="00617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E2D"/>
  </w:style>
  <w:style w:type="character" w:styleId="Strong">
    <w:name w:val="Strong"/>
    <w:basedOn w:val="DefaultParagraphFont"/>
    <w:uiPriority w:val="22"/>
    <w:qFormat/>
    <w:rsid w:val="00617E2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853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ommentText">
    <w:name w:val="annotation text"/>
    <w:basedOn w:val="Normal"/>
    <w:link w:val="CommentTextChar"/>
    <w:semiHidden/>
    <w:rsid w:val="00DE6D32"/>
    <w:pPr>
      <w:tabs>
        <w:tab w:val="left" w:pos="0"/>
      </w:tabs>
      <w:spacing w:before="120" w:after="120" w:line="240" w:lineRule="auto"/>
      <w:ind w:right="-18"/>
      <w:jc w:val="both"/>
    </w:pPr>
    <w:rPr>
      <w:rFonts w:ascii="Arial" w:eastAsia="Times New Roman" w:hAnsi="Arial" w:cs="Arial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6D32"/>
    <w:rPr>
      <w:rFonts w:ascii="Arial" w:eastAsia="Times New Roman" w:hAnsi="Arial" w:cs="Arial"/>
      <w:bCs/>
      <w:sz w:val="20"/>
      <w:szCs w:val="20"/>
    </w:rPr>
  </w:style>
  <w:style w:type="table" w:styleId="TableGrid">
    <w:name w:val="Table Grid"/>
    <w:basedOn w:val="TableNormal"/>
    <w:uiPriority w:val="59"/>
    <w:rsid w:val="003B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520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rsid w:val="0056683B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6683B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56683B"/>
    <w:pPr>
      <w:widowControl w:val="0"/>
      <w:spacing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OC3">
    <w:name w:val="toc 3"/>
    <w:basedOn w:val="Normal"/>
    <w:next w:val="Normal"/>
    <w:autoRedefine/>
    <w:uiPriority w:val="39"/>
    <w:rsid w:val="0056683B"/>
    <w:pPr>
      <w:widowControl w:val="0"/>
      <w:spacing w:after="100" w:line="240" w:lineRule="auto"/>
      <w:ind w:left="48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72F19"/>
    <w:pPr>
      <w:spacing w:after="100"/>
      <w:ind w:left="220"/>
    </w:pPr>
  </w:style>
  <w:style w:type="character" w:styleId="Emphasis">
    <w:name w:val="Emphasis"/>
    <w:basedOn w:val="DefaultParagraphFont"/>
    <w:uiPriority w:val="20"/>
    <w:qFormat/>
    <w:rsid w:val="009964A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9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C1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D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024844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Theme="minorEastAsia" w:hAnsi="Impact" w:cs="Impact"/>
      <w:color w:val="000000"/>
      <w:sz w:val="24"/>
      <w:szCs w:val="24"/>
      <w:lang w:eastAsia="ko-KR"/>
    </w:rPr>
  </w:style>
  <w:style w:type="paragraph" w:styleId="NoSpacing">
    <w:name w:val="No Spacing"/>
    <w:uiPriority w:val="1"/>
    <w:qFormat/>
    <w:rsid w:val="00454098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E13F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CE13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CE13FA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CE13FA"/>
    <w:pPr>
      <w:widowControl w:val="0"/>
      <w:autoSpaceDE w:val="0"/>
      <w:autoSpaceDN w:val="0"/>
      <w:spacing w:before="2" w:after="0" w:line="240" w:lineRule="auto"/>
      <w:ind w:left="1920" w:right="2009"/>
      <w:jc w:val="center"/>
    </w:pPr>
    <w:rPr>
      <w:rFonts w:ascii="Calibri" w:eastAsia="Calibri" w:hAnsi="Calibri" w:cs="Calibri"/>
      <w:b/>
      <w:bCs/>
      <w:i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E13FA"/>
    <w:rPr>
      <w:rFonts w:ascii="Calibri" w:eastAsia="Calibri" w:hAnsi="Calibri" w:cs="Calibri"/>
      <w:b/>
      <w:bCs/>
      <w:i/>
      <w:sz w:val="40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B13B9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13B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BF22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E5E3-487B-419B-85BF-F061C163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Jayson Dueza</cp:lastModifiedBy>
  <cp:revision>9</cp:revision>
  <dcterms:created xsi:type="dcterms:W3CDTF">2023-09-12T09:28:00Z</dcterms:created>
  <dcterms:modified xsi:type="dcterms:W3CDTF">2023-10-24T09:22:00Z</dcterms:modified>
</cp:coreProperties>
</file>